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602DC" w14:textId="28358CCA" w:rsidR="00993EF2" w:rsidRDefault="002D2502" w:rsidP="002D2502">
      <w:pPr>
        <w:tabs>
          <w:tab w:val="left" w:pos="1121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</w:t>
      </w:r>
      <w:r w:rsidR="00993EF2" w:rsidRPr="00993EF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Ерекше білім берілуіне қажеттілігі бар тұлға: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</w:t>
      </w:r>
      <w:r w:rsidR="00993EF2" w:rsidRPr="00993EF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Лукичева Мария 2 «В»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</w:t>
      </w:r>
    </w:p>
    <w:p w14:paraId="71C00582" w14:textId="56075FD5" w:rsidR="002D2502" w:rsidRPr="002D2502" w:rsidRDefault="002D2502" w:rsidP="002D2502">
      <w:pPr>
        <w:tabs>
          <w:tab w:val="left" w:pos="11215"/>
        </w:tabs>
        <w:spacing w:after="0" w:line="240" w:lineRule="auto"/>
        <w:rPr>
          <w:lang w:val="kk-KZ"/>
        </w:rPr>
      </w:pPr>
      <w:r>
        <w:tab/>
      </w:r>
    </w:p>
    <w:p w14:paraId="6DD080F9" w14:textId="734A8A37" w:rsidR="003E7983" w:rsidRDefault="002D2502" w:rsidP="002D250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</w:t>
      </w:r>
      <w:r w:rsidR="00B750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</w:t>
      </w:r>
      <w:r w:rsidRPr="002D250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Қазақ тілі пәнінен </w:t>
      </w:r>
      <w:bookmarkStart w:id="0" w:name="_Hlk115128961"/>
      <w:r w:rsidRPr="002D250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ұзақ мерзімді </w:t>
      </w:r>
      <w:bookmarkEnd w:id="0"/>
      <w:r w:rsidRPr="002D250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жоспар </w:t>
      </w:r>
      <w:r w:rsidR="00993EF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                </w:t>
      </w:r>
    </w:p>
    <w:p w14:paraId="72F0BCE0" w14:textId="77777777" w:rsidR="00F4749E" w:rsidRDefault="00E6782C" w:rsidP="003E79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Жылдық жүктеме сағаты-108</w:t>
      </w:r>
      <w:r w:rsidR="003E7983">
        <w:rPr>
          <w:rFonts w:ascii="Times New Roman" w:eastAsia="Calibri" w:hAnsi="Times New Roman" w:cs="Times New Roman"/>
          <w:b/>
          <w:sz w:val="24"/>
          <w:szCs w:val="24"/>
          <w:lang w:val="kk-KZ"/>
        </w:rPr>
        <w:t>, аптасына 3 сағат</w:t>
      </w:r>
    </w:p>
    <w:p w14:paraId="188AD749" w14:textId="77777777" w:rsidR="007761D0" w:rsidRDefault="007761D0" w:rsidP="003E79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Style w:val="aa"/>
        <w:tblW w:w="1575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1275"/>
        <w:gridCol w:w="699"/>
        <w:gridCol w:w="1708"/>
        <w:gridCol w:w="8366"/>
        <w:gridCol w:w="850"/>
        <w:gridCol w:w="1134"/>
        <w:gridCol w:w="870"/>
      </w:tblGrid>
      <w:tr w:rsidR="006C6A1F" w14:paraId="60CE407F" w14:textId="77777777" w:rsidTr="00C56572">
        <w:trPr>
          <w:trHeight w:val="838"/>
        </w:trPr>
        <w:tc>
          <w:tcPr>
            <w:tcW w:w="852" w:type="dxa"/>
          </w:tcPr>
          <w:p w14:paraId="2171D361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1275" w:type="dxa"/>
          </w:tcPr>
          <w:p w14:paraId="26C6EB22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Ортақ тақырып</w:t>
            </w:r>
          </w:p>
        </w:tc>
        <w:tc>
          <w:tcPr>
            <w:tcW w:w="699" w:type="dxa"/>
          </w:tcPr>
          <w:p w14:paraId="3837485A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1708" w:type="dxa"/>
          </w:tcPr>
          <w:p w14:paraId="3BDF65BC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Сабақтың</w:t>
            </w:r>
          </w:p>
          <w:p w14:paraId="044EAA41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8366" w:type="dxa"/>
          </w:tcPr>
          <w:p w14:paraId="58E621A1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Оқыту мақсаттары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FA5092A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95D4468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870" w:type="dxa"/>
          </w:tcPr>
          <w:p w14:paraId="1A1633CF" w14:textId="77777777" w:rsidR="006C6A1F" w:rsidRDefault="006C6A1F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6C6A1F" w14:paraId="798F3D94" w14:textId="77777777" w:rsidTr="00C56572">
        <w:trPr>
          <w:trHeight w:val="330"/>
        </w:trPr>
        <w:tc>
          <w:tcPr>
            <w:tcW w:w="852" w:type="dxa"/>
          </w:tcPr>
          <w:p w14:paraId="638D4018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14:paraId="3CE0D181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7D21436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708" w:type="dxa"/>
          </w:tcPr>
          <w:p w14:paraId="715E26FE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366" w:type="dxa"/>
          </w:tcPr>
          <w:p w14:paraId="440AD423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C6A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>1-т</w:t>
            </w:r>
            <w:proofErr w:type="spellStart"/>
            <w:r w:rsidRPr="006C6A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оқсан</w:t>
            </w:r>
            <w:proofErr w:type="spellEnd"/>
            <w:r w:rsidRPr="006C6A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 xml:space="preserve"> </w:t>
            </w:r>
            <w:r w:rsidRPr="006C6A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(2</w:t>
            </w:r>
            <w:r w:rsidRPr="006C6A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>5</w:t>
            </w:r>
            <w:r w:rsidRPr="006C6A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 </w:t>
            </w:r>
            <w:proofErr w:type="spellStart"/>
            <w:r w:rsidRPr="006C6A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сағат</w:t>
            </w:r>
            <w:proofErr w:type="spellEnd"/>
            <w:r w:rsidRPr="006C6A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E7911E9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B1179F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70" w:type="dxa"/>
          </w:tcPr>
          <w:p w14:paraId="65E411E4" w14:textId="77777777" w:rsidR="006C6A1F" w:rsidRDefault="006C6A1F" w:rsidP="003E79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6A1F" w14:paraId="7E6F2643" w14:textId="77777777" w:rsidTr="00C56572">
        <w:tc>
          <w:tcPr>
            <w:tcW w:w="852" w:type="dxa"/>
          </w:tcPr>
          <w:p w14:paraId="073A4A3C" w14:textId="77777777" w:rsidR="006C6A1F" w:rsidRPr="006C6A1F" w:rsidRDefault="006C6A1F" w:rsidP="006C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6A1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14:paraId="623E8FD3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1. Өзім туралы </w:t>
            </w:r>
          </w:p>
          <w:p w14:paraId="1A43D5DE" w14:textId="77777777" w:rsidR="006C6A1F" w:rsidRDefault="006C6A1F" w:rsidP="002D25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77062A4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8" w:type="dxa"/>
          </w:tcPr>
          <w:p w14:paraId="6D8501DF" w14:textId="77777777" w:rsidR="006C6A1F" w:rsidRDefault="006C6A1F" w:rsidP="00ED1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Өзім туралы</w:t>
            </w:r>
          </w:p>
        </w:tc>
        <w:tc>
          <w:tcPr>
            <w:tcW w:w="8366" w:type="dxa"/>
          </w:tcPr>
          <w:p w14:paraId="493BC2FA" w14:textId="380EE2AA" w:rsidR="006C6A1F" w:rsidRPr="002D2502" w:rsidRDefault="006C6A1F" w:rsidP="007B66B7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lang w:val="kk-KZ"/>
              </w:rPr>
              <w:t>2.1.3.1 тыңдаған материалдың (ұзақтығы 1–1,5 мин) мазмұны бойынша сұрақтарға жауап беру және оған сәйкес фото/сюжетті суреттер/сызбалар таңдау/сипаттау.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4B3C9B0" w14:textId="77777777" w:rsidR="006C6A1F" w:rsidRDefault="006C6A1F" w:rsidP="00DD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04D28BF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</w:t>
            </w:r>
          </w:p>
        </w:tc>
        <w:tc>
          <w:tcPr>
            <w:tcW w:w="870" w:type="dxa"/>
          </w:tcPr>
          <w:p w14:paraId="3B210FFD" w14:textId="77777777" w:rsidR="006C6A1F" w:rsidRDefault="006C6A1F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6A1F" w:rsidRPr="004418C1" w14:paraId="6C56D940" w14:textId="77777777" w:rsidTr="00C56572">
        <w:tc>
          <w:tcPr>
            <w:tcW w:w="852" w:type="dxa"/>
          </w:tcPr>
          <w:p w14:paraId="091BD1E1" w14:textId="77777777" w:rsidR="006C6A1F" w:rsidRDefault="006C6A1F" w:rsidP="007B66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vAlign w:val="center"/>
          </w:tcPr>
          <w:p w14:paraId="0B4F49D5" w14:textId="77777777" w:rsidR="006C6A1F" w:rsidRDefault="006C6A1F" w:rsidP="007B66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BD0207B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8" w:type="dxa"/>
          </w:tcPr>
          <w:p w14:paraId="7A7B000C" w14:textId="77777777" w:rsidR="006C6A1F" w:rsidRDefault="006C6A1F" w:rsidP="00E6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Менің үйім</w:t>
            </w:r>
          </w:p>
        </w:tc>
        <w:tc>
          <w:tcPr>
            <w:tcW w:w="8366" w:type="dxa"/>
          </w:tcPr>
          <w:p w14:paraId="5BBDC5D1" w14:textId="2E1A7458" w:rsidR="006C6A1F" w:rsidRPr="00ED1E13" w:rsidRDefault="006C6A1F" w:rsidP="007B66B7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lang w:val="kk-KZ"/>
              </w:rPr>
              <w:t>2.1.3.1 тыңдаған материалдың (ұзақтығы 1–1,5 мин) мазмұны бойынша сұрақтарға жауап беру және оған сәйкес фото/сюжетті суреттер/сызбалар таңдау/сипаттау.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A5ACDB4" w14:textId="77777777" w:rsidR="006C6A1F" w:rsidRDefault="006C6A1F" w:rsidP="00DD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8921FA6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05.09</w:t>
            </w:r>
          </w:p>
        </w:tc>
        <w:tc>
          <w:tcPr>
            <w:tcW w:w="870" w:type="dxa"/>
          </w:tcPr>
          <w:p w14:paraId="08D4F20F" w14:textId="77777777" w:rsidR="006C6A1F" w:rsidRPr="009D1C9C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6E0E245F" w14:textId="77777777" w:rsidTr="00C56572">
        <w:tc>
          <w:tcPr>
            <w:tcW w:w="852" w:type="dxa"/>
          </w:tcPr>
          <w:p w14:paraId="5AD9681B" w14:textId="77777777" w:rsidR="006C6A1F" w:rsidRDefault="006C6A1F" w:rsidP="007B66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vAlign w:val="center"/>
          </w:tcPr>
          <w:p w14:paraId="617BB763" w14:textId="77777777" w:rsidR="006C6A1F" w:rsidRDefault="006C6A1F" w:rsidP="007B66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62373A2A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08" w:type="dxa"/>
          </w:tcPr>
          <w:p w14:paraId="7BBF37FE" w14:textId="77777777" w:rsidR="006C6A1F" w:rsidRDefault="006C6A1F" w:rsidP="00E6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бөлмем</w:t>
            </w:r>
          </w:p>
        </w:tc>
        <w:tc>
          <w:tcPr>
            <w:tcW w:w="8366" w:type="dxa"/>
          </w:tcPr>
          <w:p w14:paraId="6E983B57" w14:textId="2949570C" w:rsidR="006C6A1F" w:rsidRPr="002D2502" w:rsidRDefault="006C6A1F" w:rsidP="007B66B7">
            <w:pPr>
              <w:pStyle w:val="a9"/>
              <w:rPr>
                <w:rFonts w:ascii="Times New Roman" w:hAnsi="Times New Roman" w:cs="Times New Roman"/>
                <w:sz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lang w:val="kk-KZ"/>
              </w:rPr>
              <w:t>2.3.2.1 шағын мәтіндегі жиі қолданылатын сөздерден құрастырылған қарапайым фразалардың/сөйлемдердің мағынасын түсіну.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1295956" w14:textId="77777777" w:rsidR="006C6A1F" w:rsidRDefault="006C6A1F" w:rsidP="00DD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A552544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07.09</w:t>
            </w:r>
          </w:p>
        </w:tc>
        <w:tc>
          <w:tcPr>
            <w:tcW w:w="870" w:type="dxa"/>
          </w:tcPr>
          <w:p w14:paraId="7F836031" w14:textId="77777777" w:rsidR="006C6A1F" w:rsidRPr="009D1C9C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409F97E8" w14:textId="77777777" w:rsidTr="00C56572">
        <w:trPr>
          <w:trHeight w:val="705"/>
        </w:trPr>
        <w:tc>
          <w:tcPr>
            <w:tcW w:w="852" w:type="dxa"/>
            <w:tcBorders>
              <w:bottom w:val="single" w:sz="4" w:space="0" w:color="auto"/>
            </w:tcBorders>
          </w:tcPr>
          <w:p w14:paraId="2F9631FF" w14:textId="77777777" w:rsidR="006C6A1F" w:rsidRDefault="006C6A1F" w:rsidP="007B66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375041" w14:textId="77777777" w:rsidR="006C6A1F" w:rsidRDefault="006C6A1F" w:rsidP="007B66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740EBDEE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74993803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күн тәртібім</w:t>
            </w:r>
          </w:p>
        </w:tc>
        <w:tc>
          <w:tcPr>
            <w:tcW w:w="8366" w:type="dxa"/>
            <w:tcBorders>
              <w:bottom w:val="single" w:sz="4" w:space="0" w:color="auto"/>
            </w:tcBorders>
          </w:tcPr>
          <w:p w14:paraId="5F58DD83" w14:textId="3B6C4A5F" w:rsidR="006C6A1F" w:rsidRPr="002D2502" w:rsidRDefault="006C6A1F" w:rsidP="007B66B7">
            <w:pPr>
              <w:pStyle w:val="a9"/>
              <w:rPr>
                <w:rFonts w:ascii="Times New Roman" w:hAnsi="Times New Roman" w:cs="Times New Roman"/>
                <w:sz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lang w:val="kk-KZ"/>
              </w:rPr>
              <w:t>2.2.4.1 суретті жоспар және тірек сөздер/сұрақтар негізінде шағын мәтінді мазмұндау.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14:paraId="6F36C6C0" w14:textId="77777777" w:rsidR="006C6A1F" w:rsidRDefault="006C6A1F" w:rsidP="00DD7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23739DA0" w14:textId="77777777" w:rsidR="006C6A1F" w:rsidRDefault="006C6A1F" w:rsidP="007B66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572CFEE" w14:textId="77777777" w:rsidR="006C6A1F" w:rsidRPr="009D1C9C" w:rsidRDefault="006C6A1F" w:rsidP="007B66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:rsidRPr="004418C1" w14:paraId="30D0E2D9" w14:textId="77777777" w:rsidTr="00C56572">
        <w:trPr>
          <w:trHeight w:val="390"/>
        </w:trPr>
        <w:tc>
          <w:tcPr>
            <w:tcW w:w="852" w:type="dxa"/>
            <w:tcBorders>
              <w:top w:val="single" w:sz="4" w:space="0" w:color="auto"/>
            </w:tcBorders>
          </w:tcPr>
          <w:p w14:paraId="45936CD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3C3012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</w:tcPr>
          <w:p w14:paraId="2B0FB32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14586FF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ас мәзірім</w:t>
            </w:r>
          </w:p>
        </w:tc>
        <w:tc>
          <w:tcPr>
            <w:tcW w:w="8366" w:type="dxa"/>
            <w:tcBorders>
              <w:top w:val="single" w:sz="4" w:space="0" w:color="auto"/>
            </w:tcBorders>
          </w:tcPr>
          <w:p w14:paraId="6464FE0C" w14:textId="3823B990" w:rsidR="006C6A1F" w:rsidRPr="002D2502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lang w:val="kk-KZ"/>
              </w:rPr>
              <w:t>2.2.3.1 күнделікті өмірде кездесетін жағдаяттарда қызығушылығы бойынша сұхбаттасына сұрақ қою, диалогке қатысу барысында этикет сөздерді қолдану.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1172F2F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01DEE69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12.09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5F3FE213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1610D64B" w14:textId="77777777" w:rsidTr="00C56572">
        <w:tc>
          <w:tcPr>
            <w:tcW w:w="852" w:type="dxa"/>
          </w:tcPr>
          <w:p w14:paraId="589B778C" w14:textId="77777777" w:rsidR="006C6A1F" w:rsidRPr="006C6A1F" w:rsidRDefault="006C6A1F" w:rsidP="006C6A1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5" w:type="dxa"/>
            <w:vAlign w:val="center"/>
          </w:tcPr>
          <w:p w14:paraId="5F461218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E31139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708" w:type="dxa"/>
          </w:tcPr>
          <w:p w14:paraId="5BC843E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киімдерім. Қандай киім киеміз?</w:t>
            </w:r>
          </w:p>
        </w:tc>
        <w:tc>
          <w:tcPr>
            <w:tcW w:w="8366" w:type="dxa"/>
          </w:tcPr>
          <w:p w14:paraId="30324EBA" w14:textId="0A70848A" w:rsidR="006C6A1F" w:rsidRPr="002857FC" w:rsidRDefault="006C6A1F" w:rsidP="00ED1E1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lang w:val="kk-KZ"/>
              </w:rPr>
              <w:t xml:space="preserve">2.1.2.1 баяу және анық айтылған жиі қолданылатын сөздерден құралған қарапайым фразалардың мағынасын түсіну; 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50305A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14:paraId="2FFD51A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14.09</w:t>
            </w:r>
          </w:p>
        </w:tc>
        <w:tc>
          <w:tcPr>
            <w:tcW w:w="870" w:type="dxa"/>
          </w:tcPr>
          <w:p w14:paraId="24316588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7619DDF8" w14:textId="77777777" w:rsidTr="00C56572">
        <w:tc>
          <w:tcPr>
            <w:tcW w:w="852" w:type="dxa"/>
          </w:tcPr>
          <w:p w14:paraId="1EF9C474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275" w:type="dxa"/>
            <w:vAlign w:val="center"/>
          </w:tcPr>
          <w:p w14:paraId="6EF25B5F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62A8456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708" w:type="dxa"/>
          </w:tcPr>
          <w:p w14:paraId="6C7C081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сүйікті ісім – кітап оқу</w:t>
            </w:r>
          </w:p>
        </w:tc>
        <w:tc>
          <w:tcPr>
            <w:tcW w:w="8366" w:type="dxa"/>
          </w:tcPr>
          <w:p w14:paraId="13AEC72F" w14:textId="199947AD" w:rsidR="006C6A1F" w:rsidRPr="00ED1E13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2.4.2.1 оқыған/ аудио/бейнематериалдың мазмұны бойынша жиі қолданылатын сөздер мен сөз тіркестерін қатыстырып, сұраққа жауап (сөйлем) жазу.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31C252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9C9084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</w:t>
            </w:r>
          </w:p>
        </w:tc>
        <w:tc>
          <w:tcPr>
            <w:tcW w:w="870" w:type="dxa"/>
          </w:tcPr>
          <w:p w14:paraId="10505D5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5D7CF274" w14:textId="77777777" w:rsidTr="00C56572">
        <w:tc>
          <w:tcPr>
            <w:tcW w:w="852" w:type="dxa"/>
          </w:tcPr>
          <w:p w14:paraId="59656D9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75" w:type="dxa"/>
            <w:vAlign w:val="center"/>
          </w:tcPr>
          <w:p w14:paraId="232A863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16A9FB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708" w:type="dxa"/>
          </w:tcPr>
          <w:p w14:paraId="627E769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Үйірмеге шақырамын</w:t>
            </w:r>
          </w:p>
        </w:tc>
        <w:tc>
          <w:tcPr>
            <w:tcW w:w="8366" w:type="dxa"/>
          </w:tcPr>
          <w:p w14:paraId="52E07CD8" w14:textId="5A9FB73C" w:rsidR="006C6A1F" w:rsidRPr="00ED1E13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2.2.2.1 сюжетті сурет негізінде сөйлеу (2–3 сөйлем).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92241D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4480A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19.09</w:t>
            </w:r>
          </w:p>
        </w:tc>
        <w:tc>
          <w:tcPr>
            <w:tcW w:w="870" w:type="dxa"/>
          </w:tcPr>
          <w:p w14:paraId="1907DB83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3A42980F" w14:textId="77777777" w:rsidTr="00C56572">
        <w:tc>
          <w:tcPr>
            <w:tcW w:w="852" w:type="dxa"/>
          </w:tcPr>
          <w:p w14:paraId="1D6E3006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275" w:type="dxa"/>
            <w:vAlign w:val="center"/>
          </w:tcPr>
          <w:p w14:paraId="27350E87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97B1B4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708" w:type="dxa"/>
          </w:tcPr>
          <w:p w14:paraId="42D30CA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сүйікті үйірмем</w:t>
            </w:r>
          </w:p>
        </w:tc>
        <w:tc>
          <w:tcPr>
            <w:tcW w:w="8366" w:type="dxa"/>
          </w:tcPr>
          <w:p w14:paraId="359A0910" w14:textId="4A40CBBB" w:rsidR="006C6A1F" w:rsidRPr="00ED1E13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2.2.1.1 өз сөзінде ақпаратты сұрау, іс-әрекетке түсініктеме беру үшін сөздер және сөз тіркестерін қолдану</w:t>
            </w:r>
            <w:r w:rsidR="002F08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15A77D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B4427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21.09</w:t>
            </w:r>
          </w:p>
        </w:tc>
        <w:tc>
          <w:tcPr>
            <w:tcW w:w="870" w:type="dxa"/>
          </w:tcPr>
          <w:p w14:paraId="3C6643C4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31BDC429" w14:textId="77777777" w:rsidTr="00C56572">
        <w:tc>
          <w:tcPr>
            <w:tcW w:w="852" w:type="dxa"/>
          </w:tcPr>
          <w:p w14:paraId="27D059D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275" w:type="dxa"/>
            <w:vAlign w:val="center"/>
          </w:tcPr>
          <w:p w14:paraId="7F1306CF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7F9298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708" w:type="dxa"/>
          </w:tcPr>
          <w:p w14:paraId="4CBA593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демалыс күнім.</w:t>
            </w:r>
          </w:p>
        </w:tc>
        <w:tc>
          <w:tcPr>
            <w:tcW w:w="8366" w:type="dxa"/>
          </w:tcPr>
          <w:p w14:paraId="6B05C3BC" w14:textId="673969F7" w:rsidR="006C6A1F" w:rsidRPr="00ED1E13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2.1.3.1 тыңдаған материалдың (ұзақтығы 1–1,5 мин) мазмұны бойынша сұрақтарға жауап беру және оған сәйкес фото/сюжетті суреттер/сызбалар таңдау/сипаттау.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732FA4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9B8871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</w:t>
            </w:r>
          </w:p>
        </w:tc>
        <w:tc>
          <w:tcPr>
            <w:tcW w:w="870" w:type="dxa"/>
          </w:tcPr>
          <w:p w14:paraId="1722EBD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15FB1919" w14:textId="77777777" w:rsidTr="00C56572">
        <w:tc>
          <w:tcPr>
            <w:tcW w:w="852" w:type="dxa"/>
          </w:tcPr>
          <w:p w14:paraId="581B2FCF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275" w:type="dxa"/>
            <w:vAlign w:val="center"/>
          </w:tcPr>
          <w:p w14:paraId="26060D04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12E0CB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8" w:type="dxa"/>
          </w:tcPr>
          <w:p w14:paraId="6EABE15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туған күнім. Уақыт кестесі.</w:t>
            </w:r>
          </w:p>
        </w:tc>
        <w:tc>
          <w:tcPr>
            <w:tcW w:w="8366" w:type="dxa"/>
          </w:tcPr>
          <w:p w14:paraId="17FFCBB4" w14:textId="0265E3D0" w:rsidR="006C6A1F" w:rsidRDefault="006C6A1F" w:rsidP="001E16F0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2.2.4.1 суретті жоспар және тірек сөздер/сұрақтар негізінде шағын мәтінді мазмұндау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037002D5" w14:textId="19E1428F" w:rsidR="006C6A1F" w:rsidRPr="00ED1E13" w:rsidRDefault="006C6A1F" w:rsidP="001E16F0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B294A8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1D93E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26.09</w:t>
            </w:r>
          </w:p>
        </w:tc>
        <w:tc>
          <w:tcPr>
            <w:tcW w:w="870" w:type="dxa"/>
          </w:tcPr>
          <w:p w14:paraId="5BC0FEC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45BDEA0B" w14:textId="77777777" w:rsidTr="00C56572">
        <w:tc>
          <w:tcPr>
            <w:tcW w:w="852" w:type="dxa"/>
          </w:tcPr>
          <w:p w14:paraId="5CFE90C6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1275" w:type="dxa"/>
            <w:vAlign w:val="center"/>
          </w:tcPr>
          <w:p w14:paraId="2D04DAB7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2E476FB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8" w:type="dxa"/>
          </w:tcPr>
          <w:p w14:paraId="05952256" w14:textId="77777777" w:rsidR="006C6A1F" w:rsidRPr="00494BF6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 не үйрендің? </w:t>
            </w:r>
          </w:p>
          <w:p w14:paraId="4552FDD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4B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8366" w:type="dxa"/>
          </w:tcPr>
          <w:p w14:paraId="1BE09DE3" w14:textId="77777777" w:rsidR="006C6A1F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2.1.2.1 баяу және анық айтылған жиі қолданылатын сөздерден құралған қарапайым фразалардың мағынасын түсіну; </w:t>
            </w:r>
          </w:p>
          <w:p w14:paraId="45AE82AE" w14:textId="77777777" w:rsidR="006C6A1F" w:rsidRPr="00ED1E13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1E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2.3.4.1 мәтіннің мазмұны немесе иллюстрация бойынша қарапайым сұрақтар (кім? не? қандай? қанша? не істеді?) құрастыру және оған жауап беру.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2D8167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E3ABF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28.09</w:t>
            </w:r>
          </w:p>
        </w:tc>
        <w:tc>
          <w:tcPr>
            <w:tcW w:w="870" w:type="dxa"/>
          </w:tcPr>
          <w:p w14:paraId="2749653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54F56C5C" w14:textId="77777777" w:rsidTr="00C56572">
        <w:tc>
          <w:tcPr>
            <w:tcW w:w="852" w:type="dxa"/>
          </w:tcPr>
          <w:p w14:paraId="21C87EC4" w14:textId="77777777" w:rsidR="006C6A1F" w:rsidRPr="006C6A1F" w:rsidRDefault="006C6A1F" w:rsidP="006C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6A1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275" w:type="dxa"/>
          </w:tcPr>
          <w:p w14:paraId="23B3E5B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2. Менің отбасым және</w:t>
            </w:r>
          </w:p>
          <w:p w14:paraId="4780866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достарым</w:t>
            </w:r>
          </w:p>
        </w:tc>
        <w:tc>
          <w:tcPr>
            <w:tcW w:w="699" w:type="dxa"/>
          </w:tcPr>
          <w:p w14:paraId="28B01C7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708" w:type="dxa"/>
          </w:tcPr>
          <w:p w14:paraId="0740EA4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отбасым</w:t>
            </w:r>
          </w:p>
        </w:tc>
        <w:tc>
          <w:tcPr>
            <w:tcW w:w="8366" w:type="dxa"/>
          </w:tcPr>
          <w:p w14:paraId="27C0CFD0" w14:textId="243FD35C" w:rsidR="006C6A1F" w:rsidRPr="00895AAD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5A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2.1.3.1 тыңдаған материалдың (ұзақтығы 1–1,5 мин) мазмұны бойынша сұрақтарға жауап беру және оған сәйкес фото/сюжетті суреттер/сызбалар таңдау/сипаттау.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AF12C1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1362E4E" w14:textId="77777777" w:rsidR="006C6A1F" w:rsidRPr="00247537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</w:t>
            </w:r>
          </w:p>
        </w:tc>
        <w:tc>
          <w:tcPr>
            <w:tcW w:w="870" w:type="dxa"/>
          </w:tcPr>
          <w:p w14:paraId="169B0AAE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605A287B" w14:textId="77777777" w:rsidTr="00C56572">
        <w:tc>
          <w:tcPr>
            <w:tcW w:w="852" w:type="dxa"/>
          </w:tcPr>
          <w:p w14:paraId="664ADEC6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275" w:type="dxa"/>
            <w:vAlign w:val="center"/>
          </w:tcPr>
          <w:p w14:paraId="61512FE3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02A70F2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708" w:type="dxa"/>
          </w:tcPr>
          <w:p w14:paraId="5DFC1B8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</w:t>
            </w:r>
          </w:p>
        </w:tc>
        <w:tc>
          <w:tcPr>
            <w:tcW w:w="8366" w:type="dxa"/>
          </w:tcPr>
          <w:p w14:paraId="2BB9399B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5A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2.2.2.1 сюжетті сурет негізінде сөйлеу (2–3 сөйлем); </w:t>
            </w:r>
          </w:p>
          <w:p w14:paraId="7BE3A9D3" w14:textId="77777777" w:rsidR="006C6A1F" w:rsidRPr="00895AAD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5A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2.4.4.1 бас әріптер мен кіші әріптердің биіктігін, енін, көлбеулігін және олардың байланысын, азат жолдың және тақырыптың өлшемін сақтап жазу.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7F6FE8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98FA36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03.10</w:t>
            </w:r>
          </w:p>
        </w:tc>
        <w:tc>
          <w:tcPr>
            <w:tcW w:w="870" w:type="dxa"/>
          </w:tcPr>
          <w:p w14:paraId="667CE49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331E2D66" w14:textId="77777777" w:rsidTr="00C56572">
        <w:tc>
          <w:tcPr>
            <w:tcW w:w="852" w:type="dxa"/>
          </w:tcPr>
          <w:p w14:paraId="7DCFD64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275" w:type="dxa"/>
            <w:vAlign w:val="center"/>
          </w:tcPr>
          <w:p w14:paraId="295CCC6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681A0DB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708" w:type="dxa"/>
          </w:tcPr>
          <w:p w14:paraId="4A8DFDB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атам мен әжем</w:t>
            </w:r>
          </w:p>
        </w:tc>
        <w:tc>
          <w:tcPr>
            <w:tcW w:w="8366" w:type="dxa"/>
          </w:tcPr>
          <w:p w14:paraId="7F04D90E" w14:textId="551D0ADF" w:rsidR="006C6A1F" w:rsidRPr="002F0898" w:rsidRDefault="006C6A1F" w:rsidP="00895A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895AAD">
              <w:rPr>
                <w:rFonts w:ascii="Times New Roman" w:hAnsi="Times New Roman" w:cs="Times New Roman"/>
                <w:sz w:val="24"/>
                <w:lang w:val="kk-KZ"/>
              </w:rPr>
              <w:t>2.2.3.1 күнделікті өмірде кездесетін жағдаяттарда қызығушылығы бойынша сұхбаттасына сұрақ қою, диалогке қатысу барысында этикет сөздерді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807E89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72E87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05.10</w:t>
            </w:r>
          </w:p>
        </w:tc>
        <w:tc>
          <w:tcPr>
            <w:tcW w:w="870" w:type="dxa"/>
          </w:tcPr>
          <w:p w14:paraId="6D4CB73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22063044" w14:textId="77777777" w:rsidTr="00C56572">
        <w:tc>
          <w:tcPr>
            <w:tcW w:w="852" w:type="dxa"/>
          </w:tcPr>
          <w:p w14:paraId="27C0695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275" w:type="dxa"/>
            <w:vAlign w:val="center"/>
          </w:tcPr>
          <w:p w14:paraId="1B94F1F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C124FC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708" w:type="dxa"/>
          </w:tcPr>
          <w:p w14:paraId="258BDCC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әкем мен анам</w:t>
            </w:r>
          </w:p>
        </w:tc>
        <w:tc>
          <w:tcPr>
            <w:tcW w:w="8366" w:type="dxa"/>
          </w:tcPr>
          <w:p w14:paraId="10280B4F" w14:textId="25269124" w:rsidR="006C6A1F" w:rsidRPr="00895AAD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5A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2.3.2.1 шағын мәтіндегі жиі қолданылатын сөздерден құрастырылған қарапайым фразалардың/сөйлемдердің мағынасын түсіну</w:t>
            </w:r>
            <w:r w:rsidRPr="00895AAD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B4688B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BF815C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07.10</w:t>
            </w:r>
          </w:p>
        </w:tc>
        <w:tc>
          <w:tcPr>
            <w:tcW w:w="870" w:type="dxa"/>
          </w:tcPr>
          <w:p w14:paraId="4768FED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35BB3463" w14:textId="77777777" w:rsidTr="00C56572">
        <w:tc>
          <w:tcPr>
            <w:tcW w:w="852" w:type="dxa"/>
          </w:tcPr>
          <w:p w14:paraId="62765B38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275" w:type="dxa"/>
            <w:vAlign w:val="center"/>
          </w:tcPr>
          <w:p w14:paraId="71966E39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30F7CB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708" w:type="dxa"/>
          </w:tcPr>
          <w:p w14:paraId="743043A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ағам және әпкем</w:t>
            </w:r>
          </w:p>
        </w:tc>
        <w:tc>
          <w:tcPr>
            <w:tcW w:w="8366" w:type="dxa"/>
          </w:tcPr>
          <w:p w14:paraId="7A9F7ECE" w14:textId="77777777" w:rsidR="006C6A1F" w:rsidRDefault="006C6A1F" w:rsidP="00895A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895AAD">
              <w:rPr>
                <w:rFonts w:ascii="Times New Roman" w:hAnsi="Times New Roman" w:cs="Times New Roman"/>
                <w:sz w:val="24"/>
                <w:lang w:val="kk-KZ"/>
              </w:rPr>
              <w:t xml:space="preserve">2.2.3.1 күнделікті өмірде кездесетін жағдаяттарда қызығушылығы бойынша сұхбаттасына сұрақ қою, диалогке қатысу барысында этикет сөздерді қолдану; </w:t>
            </w:r>
          </w:p>
          <w:p w14:paraId="069D3F48" w14:textId="7765558C" w:rsidR="006C6A1F" w:rsidRPr="002F0898" w:rsidRDefault="006C6A1F" w:rsidP="00895AA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  <w:r w:rsidRPr="00895AAD">
              <w:rPr>
                <w:rFonts w:ascii="Times New Roman" w:hAnsi="Times New Roman" w:cs="Times New Roman"/>
                <w:sz w:val="24"/>
                <w:lang w:val="kk-KZ"/>
              </w:rPr>
              <w:t>.2.2.1 сюжетті сурет негізінде сөйлеу (2–3 сөйлем).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99150F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DC338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10.10</w:t>
            </w:r>
          </w:p>
        </w:tc>
        <w:tc>
          <w:tcPr>
            <w:tcW w:w="870" w:type="dxa"/>
          </w:tcPr>
          <w:p w14:paraId="38B292E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2CF10DC8" w14:textId="77777777" w:rsidTr="00C56572">
        <w:tc>
          <w:tcPr>
            <w:tcW w:w="852" w:type="dxa"/>
          </w:tcPr>
          <w:p w14:paraId="69D58CD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275" w:type="dxa"/>
            <w:vAlign w:val="center"/>
          </w:tcPr>
          <w:p w14:paraId="4088C389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9C237C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708" w:type="dxa"/>
          </w:tcPr>
          <w:p w14:paraId="0AE2EBC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Өнерлі отбасы</w:t>
            </w:r>
          </w:p>
        </w:tc>
        <w:tc>
          <w:tcPr>
            <w:tcW w:w="8366" w:type="dxa"/>
          </w:tcPr>
          <w:p w14:paraId="3E7B9E90" w14:textId="77777777" w:rsidR="006C6A1F" w:rsidRPr="00895AAD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5AAD">
              <w:rPr>
                <w:rFonts w:ascii="Times New Roman" w:hAnsi="Times New Roman" w:cs="Times New Roman"/>
                <w:sz w:val="24"/>
                <w:lang w:val="kk-KZ"/>
              </w:rPr>
              <w:t>2.4.2.1 оқыған/ аудио/ бейнематериалдың мазмұны бойынша жиі қолданылатын сөздер мен сөз тіркестерін қатыстырып, сұраққа жауап (сөйлем) жазу.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77EC46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42090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12.10</w:t>
            </w:r>
          </w:p>
        </w:tc>
        <w:tc>
          <w:tcPr>
            <w:tcW w:w="870" w:type="dxa"/>
          </w:tcPr>
          <w:p w14:paraId="11600D7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1C0EF357" w14:textId="77777777" w:rsidTr="00C56572">
        <w:trPr>
          <w:trHeight w:val="280"/>
        </w:trPr>
        <w:tc>
          <w:tcPr>
            <w:tcW w:w="852" w:type="dxa"/>
            <w:tcBorders>
              <w:bottom w:val="single" w:sz="4" w:space="0" w:color="auto"/>
            </w:tcBorders>
          </w:tcPr>
          <w:p w14:paraId="36AA880D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7321EC2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68D2CF9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7A73C3C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Қамқорлық</w:t>
            </w:r>
          </w:p>
        </w:tc>
        <w:tc>
          <w:tcPr>
            <w:tcW w:w="8366" w:type="dxa"/>
            <w:tcBorders>
              <w:bottom w:val="single" w:sz="4" w:space="0" w:color="auto"/>
            </w:tcBorders>
          </w:tcPr>
          <w:p w14:paraId="44A257F5" w14:textId="739F0105" w:rsidR="006C6A1F" w:rsidRPr="002F0898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895AAD">
              <w:rPr>
                <w:rFonts w:ascii="Times New Roman" w:hAnsi="Times New Roman" w:cs="Times New Roman"/>
                <w:sz w:val="24"/>
                <w:lang w:val="kk-KZ"/>
              </w:rPr>
              <w:t>2.3.1.1 шағын мәтінді түсініп, мәнерлеп (дауыс ырғағын дұрыс қойып), рөлге бөліп оқу.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14:paraId="2315306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7EEF274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37C1ACC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38B0EF70" w14:textId="77777777" w:rsidTr="00C56572">
        <w:trPr>
          <w:trHeight w:val="1080"/>
        </w:trPr>
        <w:tc>
          <w:tcPr>
            <w:tcW w:w="852" w:type="dxa"/>
            <w:tcBorders>
              <w:top w:val="single" w:sz="4" w:space="0" w:color="auto"/>
            </w:tcBorders>
          </w:tcPr>
          <w:p w14:paraId="049A134C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5E2F10D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</w:tcPr>
          <w:p w14:paraId="0E463A2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3732512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досым</w:t>
            </w:r>
          </w:p>
        </w:tc>
        <w:tc>
          <w:tcPr>
            <w:tcW w:w="8366" w:type="dxa"/>
            <w:tcBorders>
              <w:top w:val="single" w:sz="4" w:space="0" w:color="auto"/>
            </w:tcBorders>
          </w:tcPr>
          <w:p w14:paraId="3F4E3674" w14:textId="2687D757" w:rsidR="002F0898" w:rsidRPr="002F0898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895AAD">
              <w:rPr>
                <w:rFonts w:ascii="Times New Roman" w:hAnsi="Times New Roman" w:cs="Times New Roman"/>
                <w:sz w:val="24"/>
                <w:lang w:val="kk-KZ"/>
              </w:rPr>
              <w:t>2.1.3.1 тыңдаған материалдың (ұзақтығы 1–1,5 мин) мазмұны бойынша сұрақтарға жауап беру және оған сәйкес фото/сюжетті суреттер/сызбалар таңдау/сипаттау</w:t>
            </w:r>
            <w:r w:rsidR="002F0898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368BDDA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EC31D8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17.10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0E504698" w14:textId="77777777" w:rsidR="006C6A1F" w:rsidRDefault="006C6A1F" w:rsidP="002F08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5A4F4C2F" w14:textId="77777777" w:rsidTr="00C56572">
        <w:tc>
          <w:tcPr>
            <w:tcW w:w="852" w:type="dxa"/>
          </w:tcPr>
          <w:p w14:paraId="76DE7AB2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275" w:type="dxa"/>
            <w:vAlign w:val="center"/>
          </w:tcPr>
          <w:p w14:paraId="5015E4C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2F7096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708" w:type="dxa"/>
          </w:tcPr>
          <w:p w14:paraId="0A307D1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Сыйлық жасаймын.</w:t>
            </w:r>
          </w:p>
        </w:tc>
        <w:tc>
          <w:tcPr>
            <w:tcW w:w="8366" w:type="dxa"/>
          </w:tcPr>
          <w:p w14:paraId="7741FF78" w14:textId="049E3909" w:rsidR="006C6A1F" w:rsidRPr="00895AAD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5A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2.1.3.1 тыңдаған материалдың (ұзақтығы 1–1,5 мин) мазмұны бойынша сұрақтарға жауап беру және оған сәйкес фото/сюжетті суреттер/сызбалар таңдау/сипаттау.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9F2A83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D2D051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19.10</w:t>
            </w:r>
          </w:p>
        </w:tc>
        <w:tc>
          <w:tcPr>
            <w:tcW w:w="870" w:type="dxa"/>
          </w:tcPr>
          <w:p w14:paraId="3329813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2034F13C" w14:textId="77777777" w:rsidTr="00C56572">
        <w:tc>
          <w:tcPr>
            <w:tcW w:w="852" w:type="dxa"/>
          </w:tcPr>
          <w:p w14:paraId="2F2A972B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275" w:type="dxa"/>
            <w:vAlign w:val="center"/>
          </w:tcPr>
          <w:p w14:paraId="0FF61C46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6FA7602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708" w:type="dxa"/>
          </w:tcPr>
          <w:p w14:paraId="031F9C65" w14:textId="77777777" w:rsidR="006C6A1F" w:rsidRDefault="006C6A1F" w:rsidP="006C6A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 не үйрендің? </w:t>
            </w:r>
            <w:r w:rsidRPr="00494B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8366" w:type="dxa"/>
          </w:tcPr>
          <w:p w14:paraId="4613A4B9" w14:textId="761F2EAC" w:rsidR="006C6A1F" w:rsidRPr="00A30EBE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0E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2.3.4.1 мәтіннің мазмұны немесе иллюстрация/постер бойынша қарапайым сұрақтар (кім? не? қандай? қанша? не істеді?) құрастыру және оған жауап беру.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AA32DF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14:paraId="61263D2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</w:t>
            </w:r>
          </w:p>
        </w:tc>
        <w:tc>
          <w:tcPr>
            <w:tcW w:w="870" w:type="dxa"/>
          </w:tcPr>
          <w:p w14:paraId="13041F6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09EE1E34" w14:textId="77777777" w:rsidTr="00C56572">
        <w:tc>
          <w:tcPr>
            <w:tcW w:w="852" w:type="dxa"/>
          </w:tcPr>
          <w:p w14:paraId="2A173D3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275" w:type="dxa"/>
            <w:vAlign w:val="center"/>
          </w:tcPr>
          <w:p w14:paraId="589496E9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76E555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708" w:type="dxa"/>
          </w:tcPr>
          <w:p w14:paraId="3ECDC021" w14:textId="77777777" w:rsidR="006C6A1F" w:rsidRPr="0062300B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3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ең жақын досым</w:t>
            </w:r>
          </w:p>
        </w:tc>
        <w:tc>
          <w:tcPr>
            <w:tcW w:w="8366" w:type="dxa"/>
          </w:tcPr>
          <w:p w14:paraId="0A985B1F" w14:textId="66EE39E5" w:rsidR="006C6A1F" w:rsidRPr="002F0898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A30EBE">
              <w:rPr>
                <w:rFonts w:ascii="Times New Roman" w:hAnsi="Times New Roman" w:cs="Times New Roman"/>
                <w:sz w:val="24"/>
                <w:lang w:val="kk-KZ"/>
              </w:rPr>
              <w:t>2.2.1.1 өз сөзінде ақпаратты сұрау, іс-әрекетке түсініктеме беру үшін сөздер және сөз тіркестерін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1EC7AE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346E3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24.10</w:t>
            </w:r>
          </w:p>
        </w:tc>
        <w:tc>
          <w:tcPr>
            <w:tcW w:w="870" w:type="dxa"/>
          </w:tcPr>
          <w:p w14:paraId="4E756D4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10DFF127" w14:textId="77777777" w:rsidTr="00C56572">
        <w:tc>
          <w:tcPr>
            <w:tcW w:w="852" w:type="dxa"/>
          </w:tcPr>
          <w:p w14:paraId="0F096977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275" w:type="dxa"/>
            <w:vAlign w:val="center"/>
          </w:tcPr>
          <w:p w14:paraId="771FB306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623E13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708" w:type="dxa"/>
          </w:tcPr>
          <w:p w14:paraId="7984EF4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Тоқсандық жиынтық бағалау </w:t>
            </w:r>
          </w:p>
        </w:tc>
        <w:tc>
          <w:tcPr>
            <w:tcW w:w="8366" w:type="dxa"/>
          </w:tcPr>
          <w:p w14:paraId="6E17178E" w14:textId="627FD8AE" w:rsidR="006C6A1F" w:rsidRPr="002F0898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A30EBE">
              <w:rPr>
                <w:rFonts w:ascii="Times New Roman" w:hAnsi="Times New Roman" w:cs="Times New Roman"/>
                <w:sz w:val="24"/>
                <w:lang w:val="kk-KZ"/>
              </w:rPr>
              <w:t>2.3.4.1 мәтіннің мазмұны немесе иллюстрация/постер бойынша қарапайым сұрақтар (кім? не? қандай? қанша? не істеді?) құрастыру және оған жауап беру.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6EF903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7C113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26.10</w:t>
            </w:r>
          </w:p>
        </w:tc>
        <w:tc>
          <w:tcPr>
            <w:tcW w:w="870" w:type="dxa"/>
          </w:tcPr>
          <w:p w14:paraId="45ACCA7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0911B159" w14:textId="77777777" w:rsidTr="00C56572">
        <w:tc>
          <w:tcPr>
            <w:tcW w:w="852" w:type="dxa"/>
          </w:tcPr>
          <w:p w14:paraId="7A33284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1275" w:type="dxa"/>
          </w:tcPr>
          <w:p w14:paraId="179E089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24BC2AA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708" w:type="dxa"/>
          </w:tcPr>
          <w:p w14:paraId="61BCF91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Отбасым және достарым </w:t>
            </w:r>
          </w:p>
        </w:tc>
        <w:tc>
          <w:tcPr>
            <w:tcW w:w="8366" w:type="dxa"/>
          </w:tcPr>
          <w:p w14:paraId="48B1E168" w14:textId="0B000A50" w:rsidR="006C6A1F" w:rsidRPr="002F0898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A30EBE">
              <w:rPr>
                <w:rFonts w:ascii="Times New Roman" w:hAnsi="Times New Roman" w:cs="Times New Roman"/>
                <w:sz w:val="24"/>
                <w:lang w:val="kk-KZ"/>
              </w:rPr>
              <w:t>2.3.4.1 мәтіннің мазмұны немесе иллюстрация/постер бойынша қарапайым сұрақтар (кім? не? қандай? қанша? не істеді?) құрастыру және оған жауап беру.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B21380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6E8DC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28.10</w:t>
            </w:r>
          </w:p>
        </w:tc>
        <w:tc>
          <w:tcPr>
            <w:tcW w:w="870" w:type="dxa"/>
          </w:tcPr>
          <w:p w14:paraId="5041D83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7FC" w14:paraId="0C7FCC48" w14:textId="77777777" w:rsidTr="00C56572">
        <w:tc>
          <w:tcPr>
            <w:tcW w:w="15754" w:type="dxa"/>
            <w:gridSpan w:val="8"/>
          </w:tcPr>
          <w:p w14:paraId="06CD4940" w14:textId="77777777" w:rsidR="002857FC" w:rsidRDefault="002857FC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>2-т</w:t>
            </w:r>
            <w:proofErr w:type="spellStart"/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оқсан</w:t>
            </w:r>
            <w:proofErr w:type="spellEnd"/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  (24 </w:t>
            </w:r>
            <w:proofErr w:type="spellStart"/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сағат</w:t>
            </w:r>
            <w:proofErr w:type="spellEnd"/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)</w:t>
            </w:r>
          </w:p>
        </w:tc>
      </w:tr>
      <w:tr w:rsidR="006C6A1F" w14:paraId="1075EDCB" w14:textId="77777777" w:rsidTr="00C56572">
        <w:tc>
          <w:tcPr>
            <w:tcW w:w="852" w:type="dxa"/>
          </w:tcPr>
          <w:p w14:paraId="1DCCAA32" w14:textId="77777777" w:rsidR="006C6A1F" w:rsidRPr="006C6A1F" w:rsidRDefault="006C6A1F" w:rsidP="006C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6A1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275" w:type="dxa"/>
          </w:tcPr>
          <w:p w14:paraId="4FA9F0F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3. Менің мектебім</w:t>
            </w:r>
          </w:p>
        </w:tc>
        <w:tc>
          <w:tcPr>
            <w:tcW w:w="699" w:type="dxa"/>
          </w:tcPr>
          <w:p w14:paraId="458D30E8" w14:textId="77777777" w:rsidR="006C6A1F" w:rsidRPr="004E6ED2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8" w:type="dxa"/>
          </w:tcPr>
          <w:p w14:paraId="549A089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мектебім</w:t>
            </w:r>
          </w:p>
        </w:tc>
        <w:tc>
          <w:tcPr>
            <w:tcW w:w="8366" w:type="dxa"/>
          </w:tcPr>
          <w:p w14:paraId="42FCEA4E" w14:textId="1CD3831A" w:rsidR="006C6A1F" w:rsidRPr="002F0898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A30EBE">
              <w:rPr>
                <w:rFonts w:ascii="Times New Roman" w:hAnsi="Times New Roman" w:cs="Times New Roman"/>
                <w:sz w:val="24"/>
                <w:lang w:val="kk-KZ"/>
              </w:rPr>
              <w:t>2.1.3.1 тыңдаған материалдың (ұзақтығы 1–1,5 мин) мазмұны бойынша сұрақтарға жауап беру және оған сәйкес фото/сюжетті суреттер/сызбалар таңдау/сипаттау.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BB58B3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AA0DB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07.11</w:t>
            </w:r>
          </w:p>
        </w:tc>
        <w:tc>
          <w:tcPr>
            <w:tcW w:w="870" w:type="dxa"/>
          </w:tcPr>
          <w:p w14:paraId="5CDC74B3" w14:textId="77777777" w:rsidR="006C6A1F" w:rsidRPr="009D1C9C" w:rsidRDefault="006C6A1F" w:rsidP="004418C1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452CB08D" w14:textId="77777777" w:rsidTr="00C56572">
        <w:tc>
          <w:tcPr>
            <w:tcW w:w="852" w:type="dxa"/>
          </w:tcPr>
          <w:p w14:paraId="17303467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275" w:type="dxa"/>
            <w:vAlign w:val="center"/>
          </w:tcPr>
          <w:p w14:paraId="2F571AF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BB2AE3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8" w:type="dxa"/>
          </w:tcPr>
          <w:p w14:paraId="50D1E25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Біздің сыныпта </w:t>
            </w:r>
          </w:p>
        </w:tc>
        <w:tc>
          <w:tcPr>
            <w:tcW w:w="8366" w:type="dxa"/>
          </w:tcPr>
          <w:p w14:paraId="01A8898D" w14:textId="5D85DC6D" w:rsidR="006C6A1F" w:rsidRPr="002F0898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A30EBE">
              <w:rPr>
                <w:rFonts w:ascii="Times New Roman" w:hAnsi="Times New Roman" w:cs="Times New Roman"/>
                <w:sz w:val="24"/>
                <w:lang w:val="kk-KZ"/>
              </w:rPr>
              <w:t>2.2.2.1 сюжетті сурет негізінде сөйлеу (2–3 сөйлем)</w:t>
            </w:r>
            <w:r w:rsidR="002F0898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9B18DE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9EEE0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09.11</w:t>
            </w:r>
          </w:p>
        </w:tc>
        <w:tc>
          <w:tcPr>
            <w:tcW w:w="870" w:type="dxa"/>
          </w:tcPr>
          <w:p w14:paraId="4B1D7C0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0DFD249F" w14:textId="77777777" w:rsidTr="00C56572">
        <w:tc>
          <w:tcPr>
            <w:tcW w:w="852" w:type="dxa"/>
          </w:tcPr>
          <w:p w14:paraId="5E7DE30B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275" w:type="dxa"/>
            <w:vAlign w:val="center"/>
          </w:tcPr>
          <w:p w14:paraId="1E7C0453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6BEAA2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08" w:type="dxa"/>
          </w:tcPr>
          <w:p w14:paraId="2B91CD3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 құралдары </w:t>
            </w:r>
          </w:p>
        </w:tc>
        <w:tc>
          <w:tcPr>
            <w:tcW w:w="8366" w:type="dxa"/>
          </w:tcPr>
          <w:p w14:paraId="62B05BD4" w14:textId="4A43621C" w:rsidR="006C6A1F" w:rsidRPr="002F0898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4E6ED2">
              <w:rPr>
                <w:rFonts w:ascii="Times New Roman" w:hAnsi="Times New Roman" w:cs="Times New Roman"/>
                <w:sz w:val="24"/>
                <w:lang w:val="kk-KZ"/>
              </w:rPr>
              <w:t>2.3.1.1 шағын мәтінді түсініп, мәнерлеп (дауыс ырғағын дұрыс қойып), рөлге бөліп оқу.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2BFAC4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E411EF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11.11</w:t>
            </w:r>
          </w:p>
        </w:tc>
        <w:tc>
          <w:tcPr>
            <w:tcW w:w="870" w:type="dxa"/>
          </w:tcPr>
          <w:p w14:paraId="134D0D1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0E55E61C" w14:textId="77777777" w:rsidTr="00C56572">
        <w:tc>
          <w:tcPr>
            <w:tcW w:w="852" w:type="dxa"/>
          </w:tcPr>
          <w:p w14:paraId="4372B0BE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275" w:type="dxa"/>
            <w:vAlign w:val="center"/>
          </w:tcPr>
          <w:p w14:paraId="21F33FB8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0BE02F6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708" w:type="dxa"/>
          </w:tcPr>
          <w:p w14:paraId="3286D5F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 құралдары </w:t>
            </w:r>
          </w:p>
        </w:tc>
        <w:tc>
          <w:tcPr>
            <w:tcW w:w="8366" w:type="dxa"/>
          </w:tcPr>
          <w:p w14:paraId="23917AA1" w14:textId="0985C95A" w:rsidR="006C6A1F" w:rsidRPr="002F0898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4E6ED2">
              <w:rPr>
                <w:rFonts w:ascii="Times New Roman" w:hAnsi="Times New Roman" w:cs="Times New Roman"/>
                <w:sz w:val="24"/>
                <w:lang w:val="kk-KZ"/>
              </w:rPr>
              <w:t>2.2.2.1 сюжетті сурет негізінде сөйлеу (2–3 сөйлем).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F1A2D9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54793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</w:t>
            </w:r>
          </w:p>
        </w:tc>
        <w:tc>
          <w:tcPr>
            <w:tcW w:w="870" w:type="dxa"/>
          </w:tcPr>
          <w:p w14:paraId="25BAE7A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54056DB5" w14:textId="77777777" w:rsidTr="00C56572">
        <w:tc>
          <w:tcPr>
            <w:tcW w:w="852" w:type="dxa"/>
          </w:tcPr>
          <w:p w14:paraId="10697DFE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275" w:type="dxa"/>
            <w:vAlign w:val="center"/>
          </w:tcPr>
          <w:p w14:paraId="3A132721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0BD0FD2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08" w:type="dxa"/>
          </w:tcPr>
          <w:p w14:paraId="6B8B69D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Мектептегі сүйікті орным</w:t>
            </w:r>
          </w:p>
        </w:tc>
        <w:tc>
          <w:tcPr>
            <w:tcW w:w="8366" w:type="dxa"/>
          </w:tcPr>
          <w:p w14:paraId="47DDFED9" w14:textId="127565E2" w:rsidR="006C6A1F" w:rsidRPr="002F0898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08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2.2.3.1 күнделікті өмірде кездесетін жағдаяттарда қызығушылығы бойынша сұхбаттасына сұрақ қою, диалогке қатысу барысында этикет сөздерді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A86A8A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B00854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16.11</w:t>
            </w:r>
          </w:p>
        </w:tc>
        <w:tc>
          <w:tcPr>
            <w:tcW w:w="870" w:type="dxa"/>
          </w:tcPr>
          <w:p w14:paraId="2E06C02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64F788FC" w14:textId="77777777" w:rsidTr="00C56572">
        <w:tc>
          <w:tcPr>
            <w:tcW w:w="852" w:type="dxa"/>
          </w:tcPr>
          <w:p w14:paraId="6F4E89AD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275" w:type="dxa"/>
            <w:vAlign w:val="center"/>
          </w:tcPr>
          <w:p w14:paraId="33049248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16CA54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708" w:type="dxa"/>
          </w:tcPr>
          <w:p w14:paraId="500E704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Үзілісте</w:t>
            </w:r>
          </w:p>
        </w:tc>
        <w:tc>
          <w:tcPr>
            <w:tcW w:w="8366" w:type="dxa"/>
          </w:tcPr>
          <w:p w14:paraId="33D48210" w14:textId="411AC147" w:rsidR="006C6A1F" w:rsidRPr="002F0898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08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2.1.2.1 баяу және анық айтылған жиі қолданылатын сөздерден құралған қарапайым фразалардың мағынасын түсіну.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A8E5E1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BBFCE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</w:t>
            </w:r>
          </w:p>
        </w:tc>
        <w:tc>
          <w:tcPr>
            <w:tcW w:w="870" w:type="dxa"/>
          </w:tcPr>
          <w:p w14:paraId="40E32462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400FF6AA" w14:textId="77777777" w:rsidTr="00C56572">
        <w:tc>
          <w:tcPr>
            <w:tcW w:w="852" w:type="dxa"/>
          </w:tcPr>
          <w:p w14:paraId="074F0D08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275" w:type="dxa"/>
            <w:vAlign w:val="center"/>
          </w:tcPr>
          <w:p w14:paraId="7EB3AB71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4DC50F7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708" w:type="dxa"/>
          </w:tcPr>
          <w:p w14:paraId="1BEEA34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Мектептегі өмір</w:t>
            </w:r>
          </w:p>
        </w:tc>
        <w:tc>
          <w:tcPr>
            <w:tcW w:w="8366" w:type="dxa"/>
          </w:tcPr>
          <w:p w14:paraId="3CC7B801" w14:textId="343FE692" w:rsidR="006C6A1F" w:rsidRPr="002F0898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08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2.1.2.1 баяу және анық айтылған, жиі қолданылатын сөздерден құралған қарапайым фразалардың мағынасын түсіну.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4EADED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74E90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21.11</w:t>
            </w:r>
          </w:p>
        </w:tc>
        <w:tc>
          <w:tcPr>
            <w:tcW w:w="870" w:type="dxa"/>
          </w:tcPr>
          <w:p w14:paraId="0D1D81F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04BC3DA6" w14:textId="77777777" w:rsidTr="00C56572">
        <w:tc>
          <w:tcPr>
            <w:tcW w:w="852" w:type="dxa"/>
          </w:tcPr>
          <w:p w14:paraId="3F769CFE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275" w:type="dxa"/>
            <w:vAlign w:val="center"/>
          </w:tcPr>
          <w:p w14:paraId="44718FD2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3A7331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708" w:type="dxa"/>
          </w:tcPr>
          <w:p w14:paraId="505F13D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Мектебіме саяхат</w:t>
            </w:r>
          </w:p>
        </w:tc>
        <w:tc>
          <w:tcPr>
            <w:tcW w:w="8366" w:type="dxa"/>
          </w:tcPr>
          <w:p w14:paraId="11CEDC62" w14:textId="10074E0C" w:rsidR="006C6A1F" w:rsidRPr="002F0898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08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2.2.3.1 күнделікті өмірде кездесетін жағдаяттарда қызығушылығы бойынша сұхбаттасына сұрақ қою, диалогке қатысу барысында этикет сөздерді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7E945B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B24341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23.11</w:t>
            </w:r>
          </w:p>
        </w:tc>
        <w:tc>
          <w:tcPr>
            <w:tcW w:w="870" w:type="dxa"/>
          </w:tcPr>
          <w:p w14:paraId="16EFB33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0226105B" w14:textId="77777777" w:rsidTr="00C56572">
        <w:tc>
          <w:tcPr>
            <w:tcW w:w="852" w:type="dxa"/>
          </w:tcPr>
          <w:p w14:paraId="4495C0E7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275" w:type="dxa"/>
            <w:vAlign w:val="center"/>
          </w:tcPr>
          <w:p w14:paraId="40162F37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2E1E2DE5" w14:textId="77777777" w:rsidR="006C6A1F" w:rsidRDefault="006C6A1F" w:rsidP="00385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708" w:type="dxa"/>
          </w:tcPr>
          <w:p w14:paraId="56D366A8" w14:textId="77777777" w:rsidR="006C6A1F" w:rsidRPr="0038569B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56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</w:t>
            </w:r>
          </w:p>
        </w:tc>
        <w:tc>
          <w:tcPr>
            <w:tcW w:w="8366" w:type="dxa"/>
          </w:tcPr>
          <w:p w14:paraId="7886FA03" w14:textId="1938C402" w:rsidR="006C6A1F" w:rsidRPr="002F0898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08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2.3.3.1 мәтіннің жанрын (өлең, жаңылтпаш, жұмбақ, ертегі, әңгіме) ажырату.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D32404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BD8889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25.11</w:t>
            </w:r>
          </w:p>
        </w:tc>
        <w:tc>
          <w:tcPr>
            <w:tcW w:w="870" w:type="dxa"/>
          </w:tcPr>
          <w:p w14:paraId="7CFC9D2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10C81178" w14:textId="77777777" w:rsidTr="004F2336">
        <w:trPr>
          <w:trHeight w:val="604"/>
        </w:trPr>
        <w:tc>
          <w:tcPr>
            <w:tcW w:w="852" w:type="dxa"/>
            <w:tcBorders>
              <w:left w:val="single" w:sz="4" w:space="0" w:color="auto"/>
              <w:bottom w:val="single" w:sz="4" w:space="0" w:color="auto"/>
            </w:tcBorders>
          </w:tcPr>
          <w:p w14:paraId="094E1A4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51BCA8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1EBF345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2848BF5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 пән ұнайды?</w:t>
            </w:r>
          </w:p>
        </w:tc>
        <w:tc>
          <w:tcPr>
            <w:tcW w:w="8366" w:type="dxa"/>
            <w:tcBorders>
              <w:bottom w:val="single" w:sz="4" w:space="0" w:color="auto"/>
            </w:tcBorders>
          </w:tcPr>
          <w:p w14:paraId="2980D2A4" w14:textId="607A7DC6" w:rsidR="006C6A1F" w:rsidRPr="002F0898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F08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2.1.2.1 күнделікті өмірде қолданылатын таныс сөздердің мағынасын түсіну.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14:paraId="4E1DB7A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651C651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0D5F017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79FE89A0" w14:textId="77777777" w:rsidTr="004F2336">
        <w:trPr>
          <w:trHeight w:val="8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</w:tcPr>
          <w:p w14:paraId="6652D6E6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0B1923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</w:tcPr>
          <w:p w14:paraId="2BD0168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68FDF9F5" w14:textId="77777777" w:rsidR="006C6A1F" w:rsidRDefault="006C6A1F" w:rsidP="006C6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 не үйрендің? </w:t>
            </w:r>
            <w:r w:rsidRPr="00494B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8366" w:type="dxa"/>
            <w:tcBorders>
              <w:top w:val="single" w:sz="4" w:space="0" w:color="auto"/>
            </w:tcBorders>
          </w:tcPr>
          <w:p w14:paraId="7D7B5B6B" w14:textId="4E490CBF" w:rsidR="006C6A1F" w:rsidRPr="004F2336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4E6ED2">
              <w:rPr>
                <w:rFonts w:ascii="Times New Roman" w:hAnsi="Times New Roman" w:cs="Times New Roman"/>
                <w:sz w:val="24"/>
                <w:lang w:val="kk-KZ"/>
              </w:rPr>
              <w:t>2.2.1.1 өз сөзінде ақпаратты сұрау, іс-әрекетке түсініктеме беру үшін сөздерді және сөз тіркестерін қолдану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006F0D1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F54D59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30.11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3492ACD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563472A9" w14:textId="77777777" w:rsidTr="00C56572">
        <w:tc>
          <w:tcPr>
            <w:tcW w:w="852" w:type="dxa"/>
          </w:tcPr>
          <w:p w14:paraId="34F2BC2E" w14:textId="77777777" w:rsidR="006C6A1F" w:rsidRPr="006C6A1F" w:rsidRDefault="006C6A1F" w:rsidP="006C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6A1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275" w:type="dxa"/>
          </w:tcPr>
          <w:p w14:paraId="5F2A10B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4. Менің туған өлкем</w:t>
            </w:r>
          </w:p>
          <w:p w14:paraId="6BCF4A4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0A61D99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8" w:type="dxa"/>
          </w:tcPr>
          <w:p w14:paraId="66E6490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Менің Отаным</w:t>
            </w:r>
          </w:p>
        </w:tc>
        <w:tc>
          <w:tcPr>
            <w:tcW w:w="8366" w:type="dxa"/>
          </w:tcPr>
          <w:p w14:paraId="6EE51DC2" w14:textId="598618F4" w:rsidR="006C6A1F" w:rsidRPr="004E6ED2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E6ED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2.2.2.1 сюжетті сурет негізінде сөйлеу (2–3 сөйлем)</w:t>
            </w:r>
            <w:r w:rsidR="004F233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6B37CE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CAC90A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02.12</w:t>
            </w:r>
          </w:p>
        </w:tc>
        <w:tc>
          <w:tcPr>
            <w:tcW w:w="870" w:type="dxa"/>
          </w:tcPr>
          <w:p w14:paraId="148F3D6E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12C190ED" w14:textId="77777777" w:rsidTr="00C56572">
        <w:tc>
          <w:tcPr>
            <w:tcW w:w="852" w:type="dxa"/>
          </w:tcPr>
          <w:p w14:paraId="351FA519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275" w:type="dxa"/>
            <w:vAlign w:val="center"/>
          </w:tcPr>
          <w:p w14:paraId="1A0D728C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0F01CC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708" w:type="dxa"/>
          </w:tcPr>
          <w:p w14:paraId="668C054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Отанымның табиғаты</w:t>
            </w:r>
          </w:p>
        </w:tc>
        <w:tc>
          <w:tcPr>
            <w:tcW w:w="8366" w:type="dxa"/>
          </w:tcPr>
          <w:p w14:paraId="1759613F" w14:textId="078AAFCE" w:rsidR="006C6A1F" w:rsidRPr="004F2336" w:rsidRDefault="006C6A1F" w:rsidP="004E6ED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4E6ED2">
              <w:rPr>
                <w:rFonts w:ascii="Times New Roman" w:hAnsi="Times New Roman" w:cs="Times New Roman"/>
                <w:sz w:val="24"/>
                <w:lang w:val="kk-KZ"/>
              </w:rPr>
              <w:t>2.2.1.1 өз сөзінде ақпаратты сұрау, іс-әрекетке түсініктеме беру үшін сөздер және сөз тіркестерін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AF469A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D871019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05.12</w:t>
            </w:r>
          </w:p>
        </w:tc>
        <w:tc>
          <w:tcPr>
            <w:tcW w:w="870" w:type="dxa"/>
            <w:tcBorders>
              <w:left w:val="single" w:sz="4" w:space="0" w:color="auto"/>
            </w:tcBorders>
          </w:tcPr>
          <w:p w14:paraId="718191C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2D5655BD" w14:textId="77777777" w:rsidTr="00C56572">
        <w:tc>
          <w:tcPr>
            <w:tcW w:w="852" w:type="dxa"/>
          </w:tcPr>
          <w:p w14:paraId="26E198A9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275" w:type="dxa"/>
            <w:vAlign w:val="center"/>
          </w:tcPr>
          <w:p w14:paraId="37AA4697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A62D55E" w14:textId="77777777" w:rsidR="006C6A1F" w:rsidRDefault="006C6A1F" w:rsidP="00F07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14</w:t>
            </w:r>
          </w:p>
        </w:tc>
        <w:tc>
          <w:tcPr>
            <w:tcW w:w="1708" w:type="dxa"/>
          </w:tcPr>
          <w:p w14:paraId="5CA027B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Отан отбасынан басталады</w:t>
            </w:r>
          </w:p>
        </w:tc>
        <w:tc>
          <w:tcPr>
            <w:tcW w:w="8366" w:type="dxa"/>
          </w:tcPr>
          <w:p w14:paraId="6FB402C3" w14:textId="565CBFDF" w:rsidR="006C6A1F" w:rsidRPr="004F2336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825D17">
              <w:rPr>
                <w:rFonts w:ascii="Times New Roman" w:hAnsi="Times New Roman" w:cs="Times New Roman"/>
                <w:sz w:val="24"/>
                <w:lang w:val="kk-KZ"/>
              </w:rPr>
              <w:t>2.2.1.1 өз сөзінде ақпаратты сұрау, іс-әрекетке түсініктеме беру үшін сөздер және сөз тіркестерін қолдану</w:t>
            </w:r>
            <w:r w:rsidR="004F2336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7DAD8D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BCAC02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07.12</w:t>
            </w:r>
          </w:p>
        </w:tc>
        <w:tc>
          <w:tcPr>
            <w:tcW w:w="870" w:type="dxa"/>
            <w:tcBorders>
              <w:left w:val="single" w:sz="4" w:space="0" w:color="auto"/>
            </w:tcBorders>
          </w:tcPr>
          <w:p w14:paraId="4E1F99A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4CC8840E" w14:textId="77777777" w:rsidTr="00C56572">
        <w:tc>
          <w:tcPr>
            <w:tcW w:w="852" w:type="dxa"/>
          </w:tcPr>
          <w:p w14:paraId="642404BB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275" w:type="dxa"/>
            <w:vAlign w:val="center"/>
          </w:tcPr>
          <w:p w14:paraId="54D6684D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406C412B" w14:textId="77777777" w:rsidR="006C6A1F" w:rsidRPr="00825D17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708" w:type="dxa"/>
          </w:tcPr>
          <w:p w14:paraId="140CD76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Отан отбасынан басталады</w:t>
            </w:r>
          </w:p>
        </w:tc>
        <w:tc>
          <w:tcPr>
            <w:tcW w:w="8366" w:type="dxa"/>
          </w:tcPr>
          <w:p w14:paraId="22E9E074" w14:textId="3D397AD4" w:rsidR="006C6A1F" w:rsidRPr="004F2336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825D17">
              <w:rPr>
                <w:rFonts w:ascii="Times New Roman" w:hAnsi="Times New Roman" w:cs="Times New Roman"/>
                <w:sz w:val="24"/>
                <w:lang w:val="kk-KZ"/>
              </w:rPr>
              <w:t>2.2.5.1 мәлімет, кейіпкер, оқиғаларды салыстыру негізінде қарапайым пікір («мен ... деп ойлаймын», «мен ... деп санаймын», «маған ... сияқты», «маған ... тәрізді») білдіру</w:t>
            </w:r>
            <w:r w:rsidR="004F2336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15487A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2E5C0E8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09.12</w:t>
            </w:r>
          </w:p>
        </w:tc>
        <w:tc>
          <w:tcPr>
            <w:tcW w:w="870" w:type="dxa"/>
          </w:tcPr>
          <w:p w14:paraId="63263B9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21116090" w14:textId="77777777" w:rsidTr="00C56572">
        <w:tc>
          <w:tcPr>
            <w:tcW w:w="852" w:type="dxa"/>
          </w:tcPr>
          <w:p w14:paraId="437EE2CE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41</w:t>
            </w:r>
          </w:p>
        </w:tc>
        <w:tc>
          <w:tcPr>
            <w:tcW w:w="1275" w:type="dxa"/>
            <w:vAlign w:val="center"/>
          </w:tcPr>
          <w:p w14:paraId="75CFCAE1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FA715F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708" w:type="dxa"/>
          </w:tcPr>
          <w:p w14:paraId="0802AB3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Еліміздің астанасы</w:t>
            </w:r>
          </w:p>
        </w:tc>
        <w:tc>
          <w:tcPr>
            <w:tcW w:w="8366" w:type="dxa"/>
          </w:tcPr>
          <w:p w14:paraId="7C183E57" w14:textId="11B7B018" w:rsidR="006C6A1F" w:rsidRPr="004F2336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825D17">
              <w:rPr>
                <w:rFonts w:ascii="Times New Roman" w:hAnsi="Times New Roman" w:cs="Times New Roman"/>
                <w:sz w:val="24"/>
                <w:lang w:val="kk-KZ"/>
              </w:rPr>
              <w:t>2.2.3.1 күнделікті өмірде кездесетін жағдаяттарда қызығушылығы бойынша сұхбаттасына сұрақ қою, диалогке қатысу барысында этикет сөздерді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91C7D4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4FFC9D0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12.12</w:t>
            </w:r>
          </w:p>
        </w:tc>
        <w:tc>
          <w:tcPr>
            <w:tcW w:w="870" w:type="dxa"/>
          </w:tcPr>
          <w:p w14:paraId="43EE1E68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7A45DC29" w14:textId="77777777" w:rsidTr="00C56572">
        <w:tc>
          <w:tcPr>
            <w:tcW w:w="852" w:type="dxa"/>
          </w:tcPr>
          <w:p w14:paraId="32B2338E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275" w:type="dxa"/>
            <w:vAlign w:val="center"/>
          </w:tcPr>
          <w:p w14:paraId="79708DBF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6DFADD4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708" w:type="dxa"/>
          </w:tcPr>
          <w:p w14:paraId="4C09028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– бақыт мекені</w:t>
            </w:r>
          </w:p>
        </w:tc>
        <w:tc>
          <w:tcPr>
            <w:tcW w:w="8366" w:type="dxa"/>
          </w:tcPr>
          <w:p w14:paraId="3A15DEFA" w14:textId="77777777" w:rsidR="006C6A1F" w:rsidRPr="00825D17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5D17">
              <w:rPr>
                <w:rFonts w:ascii="Times New Roman" w:hAnsi="Times New Roman" w:cs="Times New Roman"/>
                <w:sz w:val="24"/>
                <w:lang w:val="kk-KZ"/>
              </w:rPr>
              <w:t>2.3.5.1 мұғалімнің қолдауымен сөздік, анықтамалықтардан қажетті ақпаратты табу.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417ED8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FFD2D8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14.12</w:t>
            </w:r>
          </w:p>
        </w:tc>
        <w:tc>
          <w:tcPr>
            <w:tcW w:w="870" w:type="dxa"/>
          </w:tcPr>
          <w:p w14:paraId="754885E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17548B84" w14:textId="77777777" w:rsidTr="00C56572">
        <w:tc>
          <w:tcPr>
            <w:tcW w:w="852" w:type="dxa"/>
          </w:tcPr>
          <w:p w14:paraId="651C0ACD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275" w:type="dxa"/>
            <w:vAlign w:val="center"/>
          </w:tcPr>
          <w:p w14:paraId="7FD748B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010C8F9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708" w:type="dxa"/>
          </w:tcPr>
          <w:p w14:paraId="59EC3218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– бақыт мекені</w:t>
            </w:r>
          </w:p>
        </w:tc>
        <w:tc>
          <w:tcPr>
            <w:tcW w:w="8366" w:type="dxa"/>
          </w:tcPr>
          <w:p w14:paraId="2E83E7A0" w14:textId="7D72FF06" w:rsidR="006C6A1F" w:rsidRPr="004F2336" w:rsidRDefault="006C6A1F" w:rsidP="00825D1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825D17">
              <w:rPr>
                <w:rFonts w:ascii="Times New Roman" w:hAnsi="Times New Roman" w:cs="Times New Roman"/>
                <w:sz w:val="24"/>
                <w:lang w:val="kk-KZ"/>
              </w:rPr>
              <w:t>2.2.1.1 өз сөзінде ақпаратты сұрау, іс-әрекетке түсініктеме беру үшін сөздер және сөз тіркестерін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559A63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4B4615" w14:textId="77777777" w:rsidR="006C6A1F" w:rsidRDefault="0049222D" w:rsidP="004922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16.12</w:t>
            </w:r>
          </w:p>
        </w:tc>
        <w:tc>
          <w:tcPr>
            <w:tcW w:w="870" w:type="dxa"/>
          </w:tcPr>
          <w:p w14:paraId="01CC57E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562F7675" w14:textId="77777777" w:rsidTr="00C56572">
        <w:tc>
          <w:tcPr>
            <w:tcW w:w="852" w:type="dxa"/>
          </w:tcPr>
          <w:p w14:paraId="2178F796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1275" w:type="dxa"/>
            <w:vAlign w:val="center"/>
          </w:tcPr>
          <w:p w14:paraId="38BEFB8D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1C523B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708" w:type="dxa"/>
          </w:tcPr>
          <w:p w14:paraId="52F7247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Көрікті қала</w:t>
            </w:r>
          </w:p>
        </w:tc>
        <w:tc>
          <w:tcPr>
            <w:tcW w:w="8366" w:type="dxa"/>
          </w:tcPr>
          <w:p w14:paraId="0ABCECAE" w14:textId="025ED917" w:rsidR="006C6A1F" w:rsidRPr="004F2336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825D17">
              <w:rPr>
                <w:rFonts w:ascii="Times New Roman" w:hAnsi="Times New Roman" w:cs="Times New Roman"/>
                <w:sz w:val="24"/>
                <w:lang w:val="kk-KZ"/>
              </w:rPr>
              <w:t>2.3.1.1 шағын мәтінді түсініп, мәнерлеп (дауыс ырғағын дұрыс қойып), рөлге бөліп оқу.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CD0937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B64EA4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19.12</w:t>
            </w:r>
          </w:p>
        </w:tc>
        <w:tc>
          <w:tcPr>
            <w:tcW w:w="870" w:type="dxa"/>
          </w:tcPr>
          <w:p w14:paraId="44F3C09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2842F1FA" w14:textId="77777777" w:rsidTr="00C56572">
        <w:tc>
          <w:tcPr>
            <w:tcW w:w="852" w:type="dxa"/>
          </w:tcPr>
          <w:p w14:paraId="75E0430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275" w:type="dxa"/>
            <w:vAlign w:val="center"/>
          </w:tcPr>
          <w:p w14:paraId="3778BCFC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2DF6EE2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708" w:type="dxa"/>
          </w:tcPr>
          <w:p w14:paraId="751C445B" w14:textId="77777777" w:rsidR="006C6A1F" w:rsidRPr="00F07F49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7F4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қайда тұрасың?</w:t>
            </w:r>
          </w:p>
        </w:tc>
        <w:tc>
          <w:tcPr>
            <w:tcW w:w="8366" w:type="dxa"/>
          </w:tcPr>
          <w:p w14:paraId="76022F95" w14:textId="1087A2A8" w:rsidR="006C6A1F" w:rsidRPr="004F2336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825D17">
              <w:rPr>
                <w:rFonts w:ascii="Times New Roman" w:hAnsi="Times New Roman" w:cs="Times New Roman"/>
                <w:sz w:val="24"/>
                <w:lang w:val="kk-KZ"/>
              </w:rPr>
              <w:t>2.1.3.1 мәтінді тыңдау және сұрақтарға жауап беру, түсінгенін хабарлама мазмұнына сәйкес иллюстрация/заттық сурет</w:t>
            </w:r>
            <w:r w:rsidR="004F2336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Pr="00825D17">
              <w:rPr>
                <w:rFonts w:ascii="Times New Roman" w:hAnsi="Times New Roman" w:cs="Times New Roman"/>
                <w:sz w:val="24"/>
                <w:lang w:val="kk-KZ"/>
              </w:rPr>
              <w:t>сызба таңдау арқылы көрсету.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CE8650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A77DD90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21.12</w:t>
            </w:r>
          </w:p>
        </w:tc>
        <w:tc>
          <w:tcPr>
            <w:tcW w:w="870" w:type="dxa"/>
          </w:tcPr>
          <w:p w14:paraId="337B9D0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186317B1" w14:textId="77777777" w:rsidTr="00C56572">
        <w:tc>
          <w:tcPr>
            <w:tcW w:w="852" w:type="dxa"/>
          </w:tcPr>
          <w:p w14:paraId="2B49C9A8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275" w:type="dxa"/>
            <w:vAlign w:val="center"/>
          </w:tcPr>
          <w:p w14:paraId="48C9F099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061FEAC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708" w:type="dxa"/>
          </w:tcPr>
          <w:p w14:paraId="117DF1C4" w14:textId="77777777" w:rsidR="006C6A1F" w:rsidRDefault="006C6A1F" w:rsidP="006C6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 не үйрендің? </w:t>
            </w:r>
            <w:r w:rsidRPr="00494B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8366" w:type="dxa"/>
          </w:tcPr>
          <w:p w14:paraId="27B0A527" w14:textId="77777777" w:rsidR="006C6A1F" w:rsidRPr="00825D17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5D17">
              <w:rPr>
                <w:rFonts w:ascii="Times New Roman" w:hAnsi="Times New Roman" w:cs="Times New Roman"/>
                <w:sz w:val="24"/>
                <w:lang w:val="kk-KZ"/>
              </w:rPr>
              <w:t>2.3.4.1 мәтіннің мазмұны немесе иллюстрация/постер бойынша қарапайым сұрақтар (кім? не? қандай? қанша? не істеді?) құрастыру және оған толық жауап беру.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EBC7E7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4B9482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23.12</w:t>
            </w:r>
          </w:p>
        </w:tc>
        <w:tc>
          <w:tcPr>
            <w:tcW w:w="870" w:type="dxa"/>
          </w:tcPr>
          <w:p w14:paraId="4E8D28CD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695EB1CD" w14:textId="77777777" w:rsidTr="00C56572">
        <w:trPr>
          <w:trHeight w:val="1290"/>
        </w:trPr>
        <w:tc>
          <w:tcPr>
            <w:tcW w:w="852" w:type="dxa"/>
            <w:tcBorders>
              <w:bottom w:val="single" w:sz="4" w:space="0" w:color="auto"/>
            </w:tcBorders>
          </w:tcPr>
          <w:p w14:paraId="2C90A543" w14:textId="77777777" w:rsidR="006C6A1F" w:rsidRDefault="006C6A1F" w:rsidP="006C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20CB8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392C481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72D58818" w14:textId="77777777" w:rsidR="006C6A1F" w:rsidRDefault="006C6A1F" w:rsidP="00F07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Армысың, ауыл!</w:t>
            </w:r>
          </w:p>
        </w:tc>
        <w:tc>
          <w:tcPr>
            <w:tcW w:w="8366" w:type="dxa"/>
            <w:tcBorders>
              <w:bottom w:val="single" w:sz="4" w:space="0" w:color="auto"/>
            </w:tcBorders>
          </w:tcPr>
          <w:p w14:paraId="2A9B54BB" w14:textId="2AB57C4A" w:rsidR="006C6A1F" w:rsidRPr="004F2336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825D17">
              <w:rPr>
                <w:rFonts w:ascii="Times New Roman" w:hAnsi="Times New Roman" w:cs="Times New Roman"/>
                <w:sz w:val="24"/>
                <w:lang w:val="kk-KZ"/>
              </w:rPr>
              <w:t>2.1.3.1 мәтінді тыңдау және сұрақтарға жауап беру, түсінгенін хабарлама мазмұнына сәйкес иллюстрация/заттық суретсызба таңдау арқылы көрсету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14:paraId="240E418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51F4CFB4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26.12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37D1094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16909041" w14:textId="77777777" w:rsidTr="00C56572">
        <w:trPr>
          <w:trHeight w:val="267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70D7F5B6" w14:textId="77777777" w:rsidR="006C6A1F" w:rsidRDefault="006C6A1F" w:rsidP="006C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7FA4B1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81EA01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0850E74D" w14:textId="1712A03D" w:rsidR="006C6A1F" w:rsidRPr="004F2336" w:rsidRDefault="006C6A1F" w:rsidP="004F2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Тоқсандық жиынтық бағалау </w:t>
            </w:r>
          </w:p>
        </w:tc>
        <w:tc>
          <w:tcPr>
            <w:tcW w:w="8366" w:type="dxa"/>
            <w:tcBorders>
              <w:top w:val="single" w:sz="4" w:space="0" w:color="auto"/>
              <w:bottom w:val="single" w:sz="4" w:space="0" w:color="auto"/>
            </w:tcBorders>
          </w:tcPr>
          <w:p w14:paraId="254469E2" w14:textId="7B340E39" w:rsidR="006C6A1F" w:rsidRPr="004F2336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A30EBE">
              <w:rPr>
                <w:rFonts w:ascii="Times New Roman" w:hAnsi="Times New Roman" w:cs="Times New Roman"/>
                <w:sz w:val="24"/>
                <w:lang w:val="kk-KZ"/>
              </w:rPr>
              <w:t>2.3.4.1 мәтіннің мазмұны немесе иллюстрация/постер бойынша қарапайым сұрақтар (кім? не? қандай? қанша? не істеді?) құрастыру және оған жауап беру.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DB7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55DD0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28.12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36FCAD4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0DCA40C5" w14:textId="77777777" w:rsidTr="00C56572">
        <w:trPr>
          <w:trHeight w:val="687"/>
        </w:trPr>
        <w:tc>
          <w:tcPr>
            <w:tcW w:w="852" w:type="dxa"/>
            <w:tcBorders>
              <w:top w:val="single" w:sz="4" w:space="0" w:color="auto"/>
            </w:tcBorders>
          </w:tcPr>
          <w:p w14:paraId="42FAD31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B8041F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</w:tcPr>
          <w:p w14:paraId="727068B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5D6D29B6" w14:textId="77777777" w:rsidR="006C6A1F" w:rsidRPr="00252FA5" w:rsidRDefault="006C6A1F" w:rsidP="00F07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2F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Жайлауда </w:t>
            </w:r>
          </w:p>
          <w:p w14:paraId="3FE61C09" w14:textId="77777777" w:rsidR="006C6A1F" w:rsidRDefault="006C6A1F" w:rsidP="00F07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366" w:type="dxa"/>
            <w:tcBorders>
              <w:top w:val="single" w:sz="4" w:space="0" w:color="auto"/>
            </w:tcBorders>
          </w:tcPr>
          <w:p w14:paraId="79CE54D7" w14:textId="77777777" w:rsidR="006C6A1F" w:rsidRPr="00825D17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5D17">
              <w:rPr>
                <w:rFonts w:ascii="Times New Roman" w:hAnsi="Times New Roman" w:cs="Times New Roman"/>
                <w:sz w:val="24"/>
                <w:lang w:val="kk-KZ"/>
              </w:rPr>
              <w:t>2.3.4.1 мәтіннің мазмұны немесе иллюстрация/постер бойынша қарапайым сұрақтар (кім? не? қандай? қанша? не істеді?) құрастыру және оған толық жауап беру.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7B99B88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534A3AE9" w14:textId="77777777" w:rsidR="006C6A1F" w:rsidRDefault="0049222D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61C2EB5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7FC" w14:paraId="239F6465" w14:textId="77777777" w:rsidTr="00C56572">
        <w:trPr>
          <w:trHeight w:val="292"/>
        </w:trPr>
        <w:tc>
          <w:tcPr>
            <w:tcW w:w="15754" w:type="dxa"/>
            <w:gridSpan w:val="8"/>
            <w:tcBorders>
              <w:top w:val="single" w:sz="4" w:space="0" w:color="auto"/>
            </w:tcBorders>
          </w:tcPr>
          <w:p w14:paraId="23237DD7" w14:textId="77777777" w:rsidR="002857FC" w:rsidRDefault="002857FC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>3-т</w:t>
            </w:r>
            <w:proofErr w:type="spellStart"/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оқсан</w:t>
            </w:r>
            <w:proofErr w:type="spellEnd"/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  </w:t>
            </w:r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>(</w:t>
            </w:r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 </w:t>
            </w:r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 xml:space="preserve">30 </w:t>
            </w:r>
            <w:proofErr w:type="spellStart"/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сағат</w:t>
            </w:r>
            <w:proofErr w:type="spellEnd"/>
            <w:r w:rsidRPr="006C6A1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)</w:t>
            </w:r>
          </w:p>
        </w:tc>
      </w:tr>
      <w:tr w:rsidR="006C6A1F" w14:paraId="31E21224" w14:textId="77777777" w:rsidTr="00C56572">
        <w:tc>
          <w:tcPr>
            <w:tcW w:w="852" w:type="dxa"/>
          </w:tcPr>
          <w:p w14:paraId="34DB2E84" w14:textId="77777777" w:rsidR="006C6A1F" w:rsidRPr="006C6A1F" w:rsidRDefault="006C6A1F" w:rsidP="006C6A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C6A1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275" w:type="dxa"/>
          </w:tcPr>
          <w:p w14:paraId="57943DC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5. Дені саудың -  жаны сау</w:t>
            </w:r>
          </w:p>
          <w:p w14:paraId="6D13654B" w14:textId="77777777" w:rsidR="006C6A1F" w:rsidRDefault="006C6A1F" w:rsidP="002857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C21D23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8" w:type="dxa"/>
          </w:tcPr>
          <w:p w14:paraId="5889D45B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Денің сау болсын десең</w:t>
            </w:r>
          </w:p>
        </w:tc>
        <w:tc>
          <w:tcPr>
            <w:tcW w:w="8366" w:type="dxa"/>
          </w:tcPr>
          <w:p w14:paraId="5314732F" w14:textId="4A91AA34" w:rsidR="006C6A1F" w:rsidRPr="00C97FFC" w:rsidRDefault="006C6A1F" w:rsidP="00121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7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2.2.6.1 тыңдаған/оқыған (кейіпкер, оқиға) мәтін бойынша салыстыру арқылы қарапайым пікір білдіру.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293B5E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7B5507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09.01</w:t>
            </w:r>
          </w:p>
        </w:tc>
        <w:tc>
          <w:tcPr>
            <w:tcW w:w="870" w:type="dxa"/>
          </w:tcPr>
          <w:p w14:paraId="51DD4D0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6A1F" w14:paraId="25A89A16" w14:textId="77777777" w:rsidTr="00C56572">
        <w:tc>
          <w:tcPr>
            <w:tcW w:w="852" w:type="dxa"/>
          </w:tcPr>
          <w:p w14:paraId="48DEB2D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1275" w:type="dxa"/>
            <w:vAlign w:val="center"/>
          </w:tcPr>
          <w:p w14:paraId="227EB732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246C6A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8" w:type="dxa"/>
          </w:tcPr>
          <w:p w14:paraId="203F5460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Гигиена</w:t>
            </w:r>
          </w:p>
        </w:tc>
        <w:tc>
          <w:tcPr>
            <w:tcW w:w="8366" w:type="dxa"/>
          </w:tcPr>
          <w:p w14:paraId="3C0E5109" w14:textId="20E6E258" w:rsidR="006C6A1F" w:rsidRPr="00567056" w:rsidRDefault="006C6A1F" w:rsidP="00121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7FF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2.2.6.1 тыңдаған/оқыған (кейіпкер, оқиға) мәтін бойынша салыстыру арқылы қарапайым пікір білдіру.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C47938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0F3399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11.01</w:t>
            </w:r>
          </w:p>
        </w:tc>
        <w:tc>
          <w:tcPr>
            <w:tcW w:w="870" w:type="dxa"/>
          </w:tcPr>
          <w:p w14:paraId="7DF4713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6A1F" w14:paraId="0924D996" w14:textId="77777777" w:rsidTr="00C56572">
        <w:tc>
          <w:tcPr>
            <w:tcW w:w="852" w:type="dxa"/>
          </w:tcPr>
          <w:p w14:paraId="502BF391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1275" w:type="dxa"/>
            <w:vAlign w:val="center"/>
          </w:tcPr>
          <w:p w14:paraId="412BD6A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49D6510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08" w:type="dxa"/>
          </w:tcPr>
          <w:p w14:paraId="3DEF789F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Дәрігерде</w:t>
            </w:r>
          </w:p>
        </w:tc>
        <w:tc>
          <w:tcPr>
            <w:tcW w:w="8366" w:type="dxa"/>
          </w:tcPr>
          <w:p w14:paraId="5E1DF27A" w14:textId="0089F301" w:rsidR="006C6A1F" w:rsidRPr="004F2336" w:rsidRDefault="006C6A1F" w:rsidP="0012135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567056">
              <w:rPr>
                <w:rFonts w:ascii="Times New Roman" w:hAnsi="Times New Roman" w:cs="Times New Roman"/>
                <w:sz w:val="24"/>
                <w:lang w:val="kk-KZ"/>
              </w:rPr>
              <w:t>2.1.5.1 аудиовизуалды материалдардағы оқиғалардың мәнін түсіну және мазмұны бойынша сұрақтар қою, сипаттама беру.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DEC214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C5EE1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</w:t>
            </w:r>
          </w:p>
        </w:tc>
        <w:tc>
          <w:tcPr>
            <w:tcW w:w="870" w:type="dxa"/>
          </w:tcPr>
          <w:p w14:paraId="124C033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6A1F" w14:paraId="54CDF21F" w14:textId="77777777" w:rsidTr="00C56572">
        <w:tc>
          <w:tcPr>
            <w:tcW w:w="852" w:type="dxa"/>
          </w:tcPr>
          <w:p w14:paraId="65BBF93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1275" w:type="dxa"/>
            <w:vAlign w:val="center"/>
          </w:tcPr>
          <w:p w14:paraId="77550693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3EA33C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708" w:type="dxa"/>
          </w:tcPr>
          <w:p w14:paraId="1AD25029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Емханада</w:t>
            </w:r>
          </w:p>
        </w:tc>
        <w:tc>
          <w:tcPr>
            <w:tcW w:w="8366" w:type="dxa"/>
          </w:tcPr>
          <w:p w14:paraId="458144A7" w14:textId="67E110E1" w:rsidR="006C6A1F" w:rsidRPr="004F2336" w:rsidRDefault="006C6A1F" w:rsidP="0012135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E1018A">
              <w:rPr>
                <w:rFonts w:ascii="Times New Roman" w:hAnsi="Times New Roman" w:cs="Times New Roman"/>
                <w:sz w:val="24"/>
                <w:lang w:val="kk-KZ"/>
              </w:rPr>
              <w:t>2.3.1.1 шағын мәтінді түсініп, мәнерлеп (дауыс ырғағын дұрыс қойып), рөлге бөліп оқу.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B338E9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F1FB1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16.01</w:t>
            </w:r>
          </w:p>
        </w:tc>
        <w:tc>
          <w:tcPr>
            <w:tcW w:w="870" w:type="dxa"/>
          </w:tcPr>
          <w:p w14:paraId="053B7396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586792F3" w14:textId="77777777" w:rsidTr="00C56572">
        <w:tc>
          <w:tcPr>
            <w:tcW w:w="852" w:type="dxa"/>
          </w:tcPr>
          <w:p w14:paraId="7BCE64AD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1275" w:type="dxa"/>
            <w:vAlign w:val="center"/>
          </w:tcPr>
          <w:p w14:paraId="37F943C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0A8DCD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08" w:type="dxa"/>
          </w:tcPr>
          <w:p w14:paraId="192BFD05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Дәрігерлік кеңес</w:t>
            </w:r>
          </w:p>
        </w:tc>
        <w:tc>
          <w:tcPr>
            <w:tcW w:w="8366" w:type="dxa"/>
          </w:tcPr>
          <w:p w14:paraId="6E0EFE89" w14:textId="77777777" w:rsidR="006C6A1F" w:rsidRPr="00E1018A" w:rsidRDefault="006C6A1F" w:rsidP="00121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018A">
              <w:rPr>
                <w:rFonts w:ascii="Times New Roman" w:hAnsi="Times New Roman" w:cs="Times New Roman"/>
                <w:sz w:val="24"/>
                <w:lang w:val="kk-KZ"/>
              </w:rPr>
              <w:t>2.3.2.1 шағын мәтіндегі жиі қолданылатын сөздерден құрастырылған қарапайым фразалардың/сөйлемдердің мағынасын түсіну.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047CDD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DAFDB7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18.01</w:t>
            </w:r>
          </w:p>
        </w:tc>
        <w:tc>
          <w:tcPr>
            <w:tcW w:w="870" w:type="dxa"/>
          </w:tcPr>
          <w:p w14:paraId="0E83267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320F3304" w14:textId="77777777" w:rsidTr="00C56572">
        <w:tc>
          <w:tcPr>
            <w:tcW w:w="852" w:type="dxa"/>
          </w:tcPr>
          <w:p w14:paraId="187D4773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1275" w:type="dxa"/>
            <w:vAlign w:val="center"/>
          </w:tcPr>
          <w:p w14:paraId="192AD21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ACA382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708" w:type="dxa"/>
          </w:tcPr>
          <w:p w14:paraId="5AD95023" w14:textId="77777777" w:rsidR="006C6A1F" w:rsidRDefault="006C6A1F" w:rsidP="00252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Дәруменнің пайдасы</w:t>
            </w:r>
          </w:p>
        </w:tc>
        <w:tc>
          <w:tcPr>
            <w:tcW w:w="8366" w:type="dxa"/>
          </w:tcPr>
          <w:p w14:paraId="19920C1C" w14:textId="77777777" w:rsidR="006C6A1F" w:rsidRPr="00E1018A" w:rsidRDefault="006C6A1F" w:rsidP="00121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018A">
              <w:rPr>
                <w:rFonts w:ascii="Times New Roman" w:hAnsi="Times New Roman" w:cs="Times New Roman"/>
                <w:sz w:val="24"/>
                <w:lang w:val="kk-KZ"/>
              </w:rPr>
              <w:t>2.3.2.1 шағын мәтіндегі жиі қолданылатын сөздерден құрастырылған қарапайым фразалардың/сөйлемдердің мағынасын түсіну.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2E73B6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BDFB9B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</w:t>
            </w:r>
          </w:p>
        </w:tc>
        <w:tc>
          <w:tcPr>
            <w:tcW w:w="870" w:type="dxa"/>
          </w:tcPr>
          <w:p w14:paraId="60E4514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69A87899" w14:textId="77777777" w:rsidTr="00C56572">
        <w:tc>
          <w:tcPr>
            <w:tcW w:w="852" w:type="dxa"/>
          </w:tcPr>
          <w:p w14:paraId="0C24DD99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56</w:t>
            </w:r>
          </w:p>
        </w:tc>
        <w:tc>
          <w:tcPr>
            <w:tcW w:w="1275" w:type="dxa"/>
            <w:vAlign w:val="center"/>
          </w:tcPr>
          <w:p w14:paraId="7D55F272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654304A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708" w:type="dxa"/>
          </w:tcPr>
          <w:p w14:paraId="5715B98E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тамақтану</w:t>
            </w:r>
          </w:p>
        </w:tc>
        <w:tc>
          <w:tcPr>
            <w:tcW w:w="8366" w:type="dxa"/>
          </w:tcPr>
          <w:p w14:paraId="777C5C57" w14:textId="2DFB2608" w:rsidR="006C6A1F" w:rsidRPr="00E1018A" w:rsidRDefault="006C6A1F" w:rsidP="00121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1018A">
              <w:rPr>
                <w:rFonts w:ascii="Times New Roman" w:hAnsi="Times New Roman" w:cs="Times New Roman"/>
                <w:sz w:val="24"/>
                <w:lang w:val="kk-KZ"/>
              </w:rPr>
              <w:t>2.1.3.1 тыңдаған материалдың (ұзақтығы 1–1,5 мин) мазмұны бойынша сұрақтарға жауап беру және оған сәйкес фото/сюжетті суреттер/сызбалар таңдау/сипаттау</w:t>
            </w:r>
            <w:r w:rsidR="000477AA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8EF7B0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508EE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23.01</w:t>
            </w:r>
          </w:p>
        </w:tc>
        <w:tc>
          <w:tcPr>
            <w:tcW w:w="870" w:type="dxa"/>
          </w:tcPr>
          <w:p w14:paraId="2B86B3B2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3E5C4F21" w14:textId="77777777" w:rsidTr="00C56572">
        <w:tc>
          <w:tcPr>
            <w:tcW w:w="852" w:type="dxa"/>
          </w:tcPr>
          <w:p w14:paraId="7F27639D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1275" w:type="dxa"/>
            <w:vAlign w:val="center"/>
          </w:tcPr>
          <w:p w14:paraId="25257CA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2A2C5EB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708" w:type="dxa"/>
          </w:tcPr>
          <w:p w14:paraId="0339C3CF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– денсаулық кепілі</w:t>
            </w:r>
          </w:p>
        </w:tc>
        <w:tc>
          <w:tcPr>
            <w:tcW w:w="8366" w:type="dxa"/>
          </w:tcPr>
          <w:p w14:paraId="2341DF29" w14:textId="2E05532D" w:rsidR="006C6A1F" w:rsidRPr="000477AA" w:rsidRDefault="006C6A1F" w:rsidP="0012135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E1018A">
              <w:rPr>
                <w:rFonts w:ascii="Times New Roman" w:hAnsi="Times New Roman" w:cs="Times New Roman"/>
                <w:sz w:val="24"/>
                <w:lang w:val="kk-KZ"/>
              </w:rPr>
              <w:t>2.1.3.1 тыңдаған материалдың (ұзақтығы 1–1,5 мин) мазмұны бойынша сұрақтарға жауап беру және оған сәйкес фото/сюжетті суреттер/сызбалар таңдау/сипаттау.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11AE82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4A271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25.01</w:t>
            </w:r>
          </w:p>
        </w:tc>
        <w:tc>
          <w:tcPr>
            <w:tcW w:w="870" w:type="dxa"/>
          </w:tcPr>
          <w:p w14:paraId="67C9A8C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191D13D6" w14:textId="77777777" w:rsidTr="00C56572">
        <w:tc>
          <w:tcPr>
            <w:tcW w:w="852" w:type="dxa"/>
          </w:tcPr>
          <w:p w14:paraId="76547C5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1275" w:type="dxa"/>
            <w:vAlign w:val="center"/>
          </w:tcPr>
          <w:p w14:paraId="223380F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2CE6FF0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708" w:type="dxa"/>
          </w:tcPr>
          <w:p w14:paraId="34D1DEEC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Жаттығу жасайық </w:t>
            </w:r>
          </w:p>
        </w:tc>
        <w:tc>
          <w:tcPr>
            <w:tcW w:w="8366" w:type="dxa"/>
          </w:tcPr>
          <w:p w14:paraId="2CEEBF90" w14:textId="745958AD" w:rsidR="006C6A1F" w:rsidRPr="00825D17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5D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2.1.5.1 мәтіннің тақырыбы мен тірек сөздері, сөз тіркесі бойынша мазмұнын болжау.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E37BD5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B68B8F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</w:t>
            </w:r>
          </w:p>
        </w:tc>
        <w:tc>
          <w:tcPr>
            <w:tcW w:w="870" w:type="dxa"/>
          </w:tcPr>
          <w:p w14:paraId="1B8D5C5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06241BDA" w14:textId="77777777" w:rsidTr="00C56572">
        <w:tc>
          <w:tcPr>
            <w:tcW w:w="852" w:type="dxa"/>
          </w:tcPr>
          <w:p w14:paraId="0B8EA72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1275" w:type="dxa"/>
            <w:vAlign w:val="center"/>
          </w:tcPr>
          <w:p w14:paraId="7AAE3ACE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0912FC4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708" w:type="dxa"/>
          </w:tcPr>
          <w:p w14:paraId="38650AFB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Спортшы</w:t>
            </w:r>
          </w:p>
        </w:tc>
        <w:tc>
          <w:tcPr>
            <w:tcW w:w="8366" w:type="dxa"/>
          </w:tcPr>
          <w:p w14:paraId="5017291A" w14:textId="40C7507A" w:rsidR="006C6A1F" w:rsidRPr="000477AA" w:rsidRDefault="006C6A1F" w:rsidP="003B594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B50E21">
              <w:rPr>
                <w:rFonts w:ascii="Times New Roman" w:hAnsi="Times New Roman" w:cs="Times New Roman"/>
                <w:sz w:val="24"/>
                <w:lang w:val="kk-KZ"/>
              </w:rPr>
              <w:t>2.1.5.1 мәтіннің тақырыбы мен тірек сөздері, сөз тіркесі бойынша мазмұнын болжау.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3909F6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407E9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30.01</w:t>
            </w:r>
          </w:p>
        </w:tc>
        <w:tc>
          <w:tcPr>
            <w:tcW w:w="870" w:type="dxa"/>
          </w:tcPr>
          <w:p w14:paraId="0B458C4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69BBC447" w14:textId="77777777" w:rsidTr="00C56572">
        <w:tc>
          <w:tcPr>
            <w:tcW w:w="852" w:type="dxa"/>
          </w:tcPr>
          <w:p w14:paraId="324D1E5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1275" w:type="dxa"/>
            <w:vAlign w:val="center"/>
          </w:tcPr>
          <w:p w14:paraId="5390ABAB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016995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8" w:type="dxa"/>
          </w:tcPr>
          <w:p w14:paraId="2E054665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Шынықсаң, шымыр боласың</w:t>
            </w:r>
          </w:p>
        </w:tc>
        <w:tc>
          <w:tcPr>
            <w:tcW w:w="8366" w:type="dxa"/>
          </w:tcPr>
          <w:p w14:paraId="5960D94A" w14:textId="56688CE5" w:rsidR="006C6A1F" w:rsidRPr="000477AA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B50E21">
              <w:rPr>
                <w:rFonts w:ascii="Times New Roman" w:hAnsi="Times New Roman" w:cs="Times New Roman"/>
                <w:sz w:val="24"/>
                <w:lang w:val="kk-KZ"/>
              </w:rPr>
              <w:t>2.1.1.1 баяу және анық айтылған сөзді тыңдау және интонациясы бойынша сұраулы және лепті сөйлемдерді ажырат.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37CC84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51BD77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01.02</w:t>
            </w:r>
          </w:p>
        </w:tc>
        <w:tc>
          <w:tcPr>
            <w:tcW w:w="870" w:type="dxa"/>
          </w:tcPr>
          <w:p w14:paraId="6826706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  <w:p w14:paraId="25B3471C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0E696889" w14:textId="77777777" w:rsidTr="00C56572">
        <w:tc>
          <w:tcPr>
            <w:tcW w:w="852" w:type="dxa"/>
          </w:tcPr>
          <w:p w14:paraId="6365C017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1275" w:type="dxa"/>
            <w:vAlign w:val="center"/>
          </w:tcPr>
          <w:p w14:paraId="51872C9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49C573F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8" w:type="dxa"/>
          </w:tcPr>
          <w:p w14:paraId="36FEBAE6" w14:textId="77777777" w:rsidR="006C6A1F" w:rsidRPr="003B5941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B59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Мектеп спортзалында </w:t>
            </w:r>
          </w:p>
        </w:tc>
        <w:tc>
          <w:tcPr>
            <w:tcW w:w="8366" w:type="dxa"/>
          </w:tcPr>
          <w:p w14:paraId="0428D0EE" w14:textId="0C0E5D45" w:rsidR="006C6A1F" w:rsidRPr="000477AA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B50E21">
              <w:rPr>
                <w:rFonts w:ascii="Times New Roman" w:hAnsi="Times New Roman" w:cs="Times New Roman"/>
                <w:sz w:val="24"/>
                <w:lang w:val="kk-KZ"/>
              </w:rPr>
              <w:t>2.1.1.1 баяу және анық айтылған сөзді тыңдау және интонациясы бойынша сұраулы және лепті сөйлемдерді ажырату.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CE3DEE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CEA1BD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</w:t>
            </w:r>
          </w:p>
        </w:tc>
        <w:tc>
          <w:tcPr>
            <w:tcW w:w="870" w:type="dxa"/>
          </w:tcPr>
          <w:p w14:paraId="7C3B6A4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:rsidRPr="004418C1" w14:paraId="4DEA848B" w14:textId="77777777" w:rsidTr="0029236D">
        <w:trPr>
          <w:trHeight w:val="906"/>
        </w:trPr>
        <w:tc>
          <w:tcPr>
            <w:tcW w:w="852" w:type="dxa"/>
            <w:tcBorders>
              <w:left w:val="single" w:sz="4" w:space="0" w:color="auto"/>
              <w:bottom w:val="single" w:sz="4" w:space="0" w:color="auto"/>
            </w:tcBorders>
          </w:tcPr>
          <w:p w14:paraId="7CDC068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FF3D3DF" w14:textId="77777777" w:rsidR="006C6A1F" w:rsidRPr="006C6A1F" w:rsidRDefault="006C6A1F" w:rsidP="006C6A1F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</w:tcPr>
          <w:p w14:paraId="6813CFA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5B130C7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04D32627" w14:textId="77777777" w:rsidR="006C6A1F" w:rsidRDefault="006C6A1F" w:rsidP="003B59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шыныққан баламын</w:t>
            </w:r>
          </w:p>
        </w:tc>
        <w:tc>
          <w:tcPr>
            <w:tcW w:w="8366" w:type="dxa"/>
            <w:tcBorders>
              <w:bottom w:val="single" w:sz="4" w:space="0" w:color="auto"/>
            </w:tcBorders>
          </w:tcPr>
          <w:p w14:paraId="38803EEF" w14:textId="33E4237E" w:rsidR="006C6A1F" w:rsidRPr="000477AA" w:rsidRDefault="006C6A1F" w:rsidP="001E1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B50E21">
              <w:rPr>
                <w:rFonts w:ascii="Times New Roman" w:hAnsi="Times New Roman" w:cs="Times New Roman"/>
                <w:sz w:val="24"/>
                <w:lang w:val="kk-KZ"/>
              </w:rPr>
              <w:t>2.2.1.1 өз сөзінде ақпаратты сұрау, іс-әрекетке түсініктеме беру үшін сөздер және сөз тіркестерін қолдану.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14:paraId="2AFB210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7F2DF67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06.02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154D13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:rsidRPr="004418C1" w14:paraId="3AE86075" w14:textId="77777777" w:rsidTr="00C56572">
        <w:trPr>
          <w:trHeight w:val="4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</w:tcBorders>
          </w:tcPr>
          <w:p w14:paraId="38EB9B5E" w14:textId="77777777" w:rsidR="006C6A1F" w:rsidRDefault="006C6A1F" w:rsidP="00292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14:paraId="41B43AF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</w:tcPr>
          <w:p w14:paraId="3A46089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2BC3746D" w14:textId="77777777" w:rsidR="006C6A1F" w:rsidRDefault="006C6A1F" w:rsidP="003B59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Пайдалы тағам</w:t>
            </w:r>
          </w:p>
        </w:tc>
        <w:tc>
          <w:tcPr>
            <w:tcW w:w="8366" w:type="dxa"/>
            <w:tcBorders>
              <w:top w:val="single" w:sz="4" w:space="0" w:color="auto"/>
            </w:tcBorders>
          </w:tcPr>
          <w:p w14:paraId="7A061852" w14:textId="6183691C" w:rsidR="006C6A1F" w:rsidRPr="0029236D" w:rsidRDefault="006C6A1F" w:rsidP="001E1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B50E21">
              <w:rPr>
                <w:rFonts w:ascii="Times New Roman" w:hAnsi="Times New Roman" w:cs="Times New Roman"/>
                <w:sz w:val="24"/>
                <w:lang w:val="kk-KZ"/>
              </w:rPr>
              <w:t>2.2.1.1 өз сөзінде ақпаратты сұрау, іс-әрекетке түсініктеме беру үшін сөздер және сөз тіркестерін қолдану</w:t>
            </w:r>
            <w:r w:rsidR="0029236D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56DFF44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68AB369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08.02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0B5AF15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2567C1F1" w14:textId="77777777" w:rsidTr="00C56572">
        <w:tc>
          <w:tcPr>
            <w:tcW w:w="852" w:type="dxa"/>
          </w:tcPr>
          <w:p w14:paraId="7FC92C89" w14:textId="77777777" w:rsidR="006C6A1F" w:rsidRDefault="006C6A1F" w:rsidP="00B50E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1275" w:type="dxa"/>
            <w:vAlign w:val="center"/>
          </w:tcPr>
          <w:p w14:paraId="63BE8146" w14:textId="77777777" w:rsidR="006C6A1F" w:rsidRDefault="006C6A1F" w:rsidP="00B50E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E723DD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708" w:type="dxa"/>
          </w:tcPr>
          <w:p w14:paraId="09C67A0F" w14:textId="4E3DF7F1" w:rsidR="006C6A1F" w:rsidRPr="0029236D" w:rsidRDefault="006C6A1F" w:rsidP="0029236D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 w:rsidRPr="00B50E21">
              <w:rPr>
                <w:rFonts w:ascii="Times New Roman" w:hAnsi="Times New Roman" w:cs="Times New Roman"/>
                <w:sz w:val="24"/>
              </w:rPr>
              <w:t xml:space="preserve">Сен не </w:t>
            </w:r>
            <w:proofErr w:type="spellStart"/>
            <w:r w:rsidRPr="00B50E21">
              <w:rPr>
                <w:rFonts w:ascii="Times New Roman" w:hAnsi="Times New Roman" w:cs="Times New Roman"/>
                <w:sz w:val="24"/>
              </w:rPr>
              <w:t>үйрендің</w:t>
            </w:r>
            <w:proofErr w:type="spellEnd"/>
            <w:r w:rsidRPr="00B50E21">
              <w:rPr>
                <w:rFonts w:ascii="Times New Roman" w:hAnsi="Times New Roman" w:cs="Times New Roman"/>
                <w:sz w:val="24"/>
              </w:rPr>
              <w:t>?</w:t>
            </w:r>
            <w:r w:rsidR="00121351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="00121351" w:rsidRPr="0029236D">
              <w:rPr>
                <w:rFonts w:ascii="Times New Roman" w:hAnsi="Times New Roman" w:cs="Times New Roman"/>
                <w:bCs/>
                <w:sz w:val="24"/>
                <w:lang w:val="kk-KZ"/>
              </w:rPr>
              <w:t>БЖБ</w:t>
            </w:r>
          </w:p>
        </w:tc>
        <w:tc>
          <w:tcPr>
            <w:tcW w:w="8366" w:type="dxa"/>
          </w:tcPr>
          <w:p w14:paraId="62246D42" w14:textId="70B44167" w:rsidR="006C6A1F" w:rsidRPr="0029236D" w:rsidRDefault="006C6A1F" w:rsidP="00B50E2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2857FC">
              <w:rPr>
                <w:rFonts w:ascii="Times New Roman" w:hAnsi="Times New Roman" w:cs="Times New Roman"/>
                <w:sz w:val="24"/>
                <w:lang w:val="kk-KZ"/>
              </w:rPr>
              <w:t>2.2.1.1 өз сөзінде ақпаратты сұрау, іс-әрекетке түсініктеме беру үшін сөздер және сөз тіркестерін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A8078E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DAB46C2" w14:textId="77777777" w:rsidR="006C6A1F" w:rsidRDefault="002857FC" w:rsidP="00285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</w:t>
            </w:r>
            <w:r w:rsidR="006C6A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</w:t>
            </w:r>
          </w:p>
        </w:tc>
        <w:tc>
          <w:tcPr>
            <w:tcW w:w="870" w:type="dxa"/>
          </w:tcPr>
          <w:p w14:paraId="4EC6383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:rsidRPr="00B50E21" w14:paraId="4729F64A" w14:textId="77777777" w:rsidTr="00C56572">
        <w:tc>
          <w:tcPr>
            <w:tcW w:w="852" w:type="dxa"/>
          </w:tcPr>
          <w:p w14:paraId="18880F39" w14:textId="77777777" w:rsidR="006C6A1F" w:rsidRPr="0029236D" w:rsidRDefault="006C6A1F" w:rsidP="00B50E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29236D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65</w:t>
            </w:r>
          </w:p>
        </w:tc>
        <w:tc>
          <w:tcPr>
            <w:tcW w:w="1275" w:type="dxa"/>
            <w:vAlign w:val="center"/>
          </w:tcPr>
          <w:p w14:paraId="36BCBAED" w14:textId="77777777" w:rsidR="006C6A1F" w:rsidRDefault="006C6A1F" w:rsidP="00B50E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6.</w:t>
            </w:r>
            <w:r w:rsidR="002857F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Салт-дәстүр және ауыз әдебиеті</w:t>
            </w:r>
          </w:p>
        </w:tc>
        <w:tc>
          <w:tcPr>
            <w:tcW w:w="699" w:type="dxa"/>
          </w:tcPr>
          <w:p w14:paraId="015BD8F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708" w:type="dxa"/>
          </w:tcPr>
          <w:p w14:paraId="3B9E2390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Киіз үй</w:t>
            </w:r>
          </w:p>
        </w:tc>
        <w:tc>
          <w:tcPr>
            <w:tcW w:w="8366" w:type="dxa"/>
          </w:tcPr>
          <w:p w14:paraId="3CC723E1" w14:textId="35978EC3" w:rsidR="006C6A1F" w:rsidRPr="00B50E21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50E21">
              <w:rPr>
                <w:rFonts w:ascii="Times New Roman" w:hAnsi="Times New Roman" w:cs="Times New Roman"/>
                <w:sz w:val="24"/>
                <w:lang w:val="kk-KZ"/>
              </w:rPr>
              <w:t>2.1.3.1 тыңдаған материалдың (ұзақтығы 1–1,5 мин) мазмұны бойынша сұрақтарға жауап беру және оған сәйкес фото/сюжетті суреттер/сызбалар таңдау/сипаттау</w:t>
            </w:r>
            <w:r w:rsidR="0029236D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EB8488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EC24791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="006C6A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870" w:type="dxa"/>
          </w:tcPr>
          <w:p w14:paraId="3E406330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0B644E2E" w14:textId="77777777" w:rsidTr="00C56572">
        <w:tc>
          <w:tcPr>
            <w:tcW w:w="852" w:type="dxa"/>
          </w:tcPr>
          <w:p w14:paraId="2FDA4429" w14:textId="77777777" w:rsidR="006C6A1F" w:rsidRDefault="00121351" w:rsidP="00B50E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1275" w:type="dxa"/>
            <w:vAlign w:val="center"/>
          </w:tcPr>
          <w:p w14:paraId="6375931D" w14:textId="77777777" w:rsidR="006C6A1F" w:rsidRDefault="006C6A1F" w:rsidP="00B50E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0999E8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708" w:type="dxa"/>
          </w:tcPr>
          <w:p w14:paraId="106420A0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Қонақ күту</w:t>
            </w:r>
          </w:p>
        </w:tc>
        <w:tc>
          <w:tcPr>
            <w:tcW w:w="8366" w:type="dxa"/>
          </w:tcPr>
          <w:p w14:paraId="16B1D878" w14:textId="10C8975F" w:rsidR="006C6A1F" w:rsidRPr="0029236D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B50E21">
              <w:rPr>
                <w:rFonts w:ascii="Times New Roman" w:hAnsi="Times New Roman" w:cs="Times New Roman"/>
                <w:sz w:val="24"/>
                <w:lang w:val="kk-KZ"/>
              </w:rPr>
              <w:t>2.1.3.1 тыңдаған материалдың (ұзақтығы 1–1,5 мин) мазмұны бойынша сұрақтарға жауап беру және оған сәйкес фото/сюжетті суреттер/сызбалар таңдау/сипаттау.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FCA329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B045B4B" w14:textId="77777777" w:rsidR="006C6A1F" w:rsidRDefault="002857FC" w:rsidP="00285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</w:t>
            </w:r>
            <w:r w:rsidR="006C6A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</w:t>
            </w:r>
          </w:p>
        </w:tc>
        <w:tc>
          <w:tcPr>
            <w:tcW w:w="870" w:type="dxa"/>
          </w:tcPr>
          <w:p w14:paraId="012F372C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24DFAB62" w14:textId="77777777" w:rsidTr="00C56572">
        <w:tc>
          <w:tcPr>
            <w:tcW w:w="852" w:type="dxa"/>
          </w:tcPr>
          <w:p w14:paraId="22180139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1275" w:type="dxa"/>
            <w:vAlign w:val="center"/>
          </w:tcPr>
          <w:p w14:paraId="0DF3A3C4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6DE4CF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708" w:type="dxa"/>
          </w:tcPr>
          <w:p w14:paraId="293A7442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Дастарқан ажары - бауырсақ</w:t>
            </w:r>
          </w:p>
        </w:tc>
        <w:tc>
          <w:tcPr>
            <w:tcW w:w="8366" w:type="dxa"/>
          </w:tcPr>
          <w:p w14:paraId="63F4CCE2" w14:textId="33BD1257" w:rsidR="006C6A1F" w:rsidRPr="0029236D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B50E21">
              <w:rPr>
                <w:rFonts w:ascii="Times New Roman" w:hAnsi="Times New Roman" w:cs="Times New Roman"/>
                <w:sz w:val="24"/>
                <w:lang w:val="kk-KZ"/>
              </w:rPr>
              <w:t>2.3.1.1 шағын мәтінді түсініп, мәнерлеп (дауыс ырғағын дұрыс қойып), рөлге бөліп оқу</w:t>
            </w:r>
            <w:r w:rsidR="0029236D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164DB5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40296B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="006C6A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870" w:type="dxa"/>
          </w:tcPr>
          <w:p w14:paraId="1981D54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4E559005" w14:textId="77777777" w:rsidTr="00C56572">
        <w:tc>
          <w:tcPr>
            <w:tcW w:w="852" w:type="dxa"/>
          </w:tcPr>
          <w:p w14:paraId="33BE96FC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275" w:type="dxa"/>
            <w:vAlign w:val="center"/>
          </w:tcPr>
          <w:p w14:paraId="31B306DB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C1ADA1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708" w:type="dxa"/>
          </w:tcPr>
          <w:p w14:paraId="6D2CCE8F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Бата – жақсы тілек</w:t>
            </w:r>
          </w:p>
        </w:tc>
        <w:tc>
          <w:tcPr>
            <w:tcW w:w="8366" w:type="dxa"/>
          </w:tcPr>
          <w:p w14:paraId="114BFC92" w14:textId="17520555" w:rsidR="006C6A1F" w:rsidRPr="0029236D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F66F79">
              <w:rPr>
                <w:rFonts w:ascii="Times New Roman" w:hAnsi="Times New Roman" w:cs="Times New Roman"/>
                <w:sz w:val="24"/>
                <w:lang w:val="kk-KZ"/>
              </w:rPr>
              <w:t>2.3.5.1 мұғалімнің қолдауымен сөздік, анықтамалықтардан қажетті ақпаратты табу</w:t>
            </w:r>
            <w:r w:rsidR="0029236D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B25271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B5A2E3E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="006C6A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870" w:type="dxa"/>
          </w:tcPr>
          <w:p w14:paraId="5DACEEE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:rsidRPr="009D1C9C" w14:paraId="57D502B9" w14:textId="77777777" w:rsidTr="00C56572">
        <w:tc>
          <w:tcPr>
            <w:tcW w:w="852" w:type="dxa"/>
          </w:tcPr>
          <w:p w14:paraId="4382FEEF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1275" w:type="dxa"/>
            <w:vAlign w:val="center"/>
          </w:tcPr>
          <w:p w14:paraId="137AFEF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09482B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708" w:type="dxa"/>
          </w:tcPr>
          <w:p w14:paraId="0C680578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ойындар</w:t>
            </w:r>
          </w:p>
        </w:tc>
        <w:tc>
          <w:tcPr>
            <w:tcW w:w="8366" w:type="dxa"/>
          </w:tcPr>
          <w:p w14:paraId="4AC7DEF7" w14:textId="43C18215" w:rsidR="006C6A1F" w:rsidRPr="0029236D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F66F79">
              <w:rPr>
                <w:rFonts w:ascii="Times New Roman" w:hAnsi="Times New Roman" w:cs="Times New Roman"/>
                <w:sz w:val="24"/>
                <w:lang w:val="kk-KZ"/>
              </w:rPr>
              <w:t>2.3.3.1 мәтіннің жанрын (өлең, жаңылтпаш, жұмбақ, ертегі, әңгіме) ажырату.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0C1858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B2C0659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  <w:r w:rsidR="006C6A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870" w:type="dxa"/>
          </w:tcPr>
          <w:p w14:paraId="72FC65A9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41804564" w14:textId="77777777" w:rsidTr="00C56572">
        <w:tc>
          <w:tcPr>
            <w:tcW w:w="852" w:type="dxa"/>
          </w:tcPr>
          <w:p w14:paraId="21D656A4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1275" w:type="dxa"/>
            <w:vAlign w:val="center"/>
          </w:tcPr>
          <w:p w14:paraId="36C6867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921D94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708" w:type="dxa"/>
            <w:vAlign w:val="bottom"/>
          </w:tcPr>
          <w:p w14:paraId="39F66230" w14:textId="6A32E623" w:rsidR="006C6A1F" w:rsidRDefault="006C6A1F" w:rsidP="0029236D">
            <w:pPr>
              <w:spacing w:after="0" w:line="240" w:lineRule="auto"/>
              <w:ind w:left="40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 xml:space="preserve">Ұлттық 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lastRenderedPageBreak/>
              <w:t>дәстүрлер</w:t>
            </w:r>
          </w:p>
          <w:p w14:paraId="3C21A98C" w14:textId="77777777" w:rsidR="006C6A1F" w:rsidRDefault="006C6A1F" w:rsidP="001E16F0">
            <w:pPr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366" w:type="dxa"/>
          </w:tcPr>
          <w:p w14:paraId="23EB5064" w14:textId="6D5349F2" w:rsidR="006C6A1F" w:rsidRPr="0029236D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F66F79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 xml:space="preserve">2.4.2.1 оқыған/ аудио/ бейнематериалдың мазмұны бойынша жиі </w:t>
            </w:r>
            <w:r w:rsidRPr="00F66F79">
              <w:rPr>
                <w:rFonts w:ascii="Times New Roman" w:hAnsi="Times New Roman" w:cs="Times New Roman"/>
                <w:sz w:val="24"/>
                <w:lang w:val="kk-KZ"/>
              </w:rPr>
              <w:lastRenderedPageBreak/>
              <w:t>қолданылатын сөздер мен сөз тіркестерін қатыстырып, сұраққа жауап (сөйлем) жазу.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577C9B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818270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  <w:r w:rsidR="006C6A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.02</w:t>
            </w:r>
          </w:p>
        </w:tc>
        <w:tc>
          <w:tcPr>
            <w:tcW w:w="870" w:type="dxa"/>
          </w:tcPr>
          <w:p w14:paraId="1675D53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4945009E" w14:textId="77777777" w:rsidTr="00C56572">
        <w:tc>
          <w:tcPr>
            <w:tcW w:w="852" w:type="dxa"/>
          </w:tcPr>
          <w:p w14:paraId="70F2D495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1275" w:type="dxa"/>
            <w:vAlign w:val="center"/>
          </w:tcPr>
          <w:p w14:paraId="2ED24E5E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51537E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708" w:type="dxa"/>
          </w:tcPr>
          <w:p w14:paraId="2A0E64E6" w14:textId="77777777" w:rsidR="006C6A1F" w:rsidRDefault="006C6A1F" w:rsidP="001F51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баскиімдер</w:t>
            </w:r>
          </w:p>
        </w:tc>
        <w:tc>
          <w:tcPr>
            <w:tcW w:w="8366" w:type="dxa"/>
          </w:tcPr>
          <w:p w14:paraId="3DC15B6C" w14:textId="77777777" w:rsidR="006C6A1F" w:rsidRPr="00F66F79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6F79">
              <w:rPr>
                <w:rFonts w:ascii="Times New Roman" w:hAnsi="Times New Roman" w:cs="Times New Roman"/>
                <w:sz w:val="24"/>
                <w:lang w:val="kk-KZ"/>
              </w:rPr>
              <w:t>2.5.1.1 мұғалімнің қолдауымен заттың санын/іс-қимылын білдіретін сөздерді ауызша/жазбаша түрде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DDD13E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5069D1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27.02</w:t>
            </w:r>
          </w:p>
        </w:tc>
        <w:tc>
          <w:tcPr>
            <w:tcW w:w="870" w:type="dxa"/>
          </w:tcPr>
          <w:p w14:paraId="58F850EA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547907E6" w14:textId="77777777" w:rsidTr="00C56572">
        <w:tc>
          <w:tcPr>
            <w:tcW w:w="852" w:type="dxa"/>
          </w:tcPr>
          <w:p w14:paraId="77357E8B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1275" w:type="dxa"/>
            <w:vAlign w:val="center"/>
          </w:tcPr>
          <w:p w14:paraId="5A448FD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34EC99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708" w:type="dxa"/>
          </w:tcPr>
          <w:p w14:paraId="5098F003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бұйымдар</w:t>
            </w:r>
          </w:p>
        </w:tc>
        <w:tc>
          <w:tcPr>
            <w:tcW w:w="8366" w:type="dxa"/>
          </w:tcPr>
          <w:p w14:paraId="29F343BD" w14:textId="3DB3ADD3" w:rsidR="006C6A1F" w:rsidRPr="00601E30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1E30">
              <w:rPr>
                <w:rFonts w:ascii="Times New Roman" w:hAnsi="Times New Roman" w:cs="Times New Roman"/>
                <w:sz w:val="24"/>
                <w:lang w:val="kk-KZ"/>
              </w:rPr>
              <w:t>2.5.1.1 мұғалімнің қолдауымен заттың атын/сынын/санын/іс-қимылын білдіретін сөздерді ауызша/жазбаша түрде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47A6A0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7424325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</w:t>
            </w:r>
            <w:r w:rsidR="006C6A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.03</w:t>
            </w:r>
          </w:p>
        </w:tc>
        <w:tc>
          <w:tcPr>
            <w:tcW w:w="870" w:type="dxa"/>
          </w:tcPr>
          <w:p w14:paraId="6416A9B2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:rsidRPr="00834C93" w14:paraId="0AE04086" w14:textId="77777777" w:rsidTr="00C56572">
        <w:tc>
          <w:tcPr>
            <w:tcW w:w="852" w:type="dxa"/>
          </w:tcPr>
          <w:p w14:paraId="4230F485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1275" w:type="dxa"/>
            <w:vAlign w:val="center"/>
          </w:tcPr>
          <w:p w14:paraId="6B2176B8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DD459F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708" w:type="dxa"/>
          </w:tcPr>
          <w:p w14:paraId="6056A4EA" w14:textId="7C547B1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Ұлт мұрасы - домбыра</w:t>
            </w:r>
          </w:p>
        </w:tc>
        <w:tc>
          <w:tcPr>
            <w:tcW w:w="8366" w:type="dxa"/>
          </w:tcPr>
          <w:p w14:paraId="13D009F1" w14:textId="1C40C865" w:rsidR="006C6A1F" w:rsidRPr="0029236D" w:rsidRDefault="006C6A1F" w:rsidP="001E1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601E30">
              <w:rPr>
                <w:rFonts w:ascii="Times New Roman" w:hAnsi="Times New Roman" w:cs="Times New Roman"/>
                <w:sz w:val="24"/>
                <w:lang w:val="kk-KZ"/>
              </w:rPr>
              <w:t>2.2.2.1 сюжетті сурет негізінде сөйлеу (2–3 сөйлем)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F1A159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6BA9CFE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</w:t>
            </w:r>
            <w:r w:rsidR="006C6A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.03</w:t>
            </w:r>
          </w:p>
        </w:tc>
        <w:tc>
          <w:tcPr>
            <w:tcW w:w="870" w:type="dxa"/>
          </w:tcPr>
          <w:p w14:paraId="1025880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011F24E6" w14:textId="77777777" w:rsidTr="00C56572">
        <w:tc>
          <w:tcPr>
            <w:tcW w:w="852" w:type="dxa"/>
          </w:tcPr>
          <w:p w14:paraId="58180F33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1275" w:type="dxa"/>
            <w:vAlign w:val="center"/>
          </w:tcPr>
          <w:p w14:paraId="2E0BEC0C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A6B5E0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708" w:type="dxa"/>
          </w:tcPr>
          <w:p w14:paraId="24021772" w14:textId="77777777" w:rsidR="006C6A1F" w:rsidRPr="001F51E6" w:rsidRDefault="006C6A1F" w:rsidP="001F51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51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мұражай</w:t>
            </w:r>
          </w:p>
        </w:tc>
        <w:tc>
          <w:tcPr>
            <w:tcW w:w="8366" w:type="dxa"/>
          </w:tcPr>
          <w:p w14:paraId="5A55733D" w14:textId="1B61EFDB" w:rsidR="006C6A1F" w:rsidRPr="0029236D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601E30">
              <w:rPr>
                <w:rFonts w:ascii="Times New Roman" w:hAnsi="Times New Roman" w:cs="Times New Roman"/>
                <w:sz w:val="24"/>
                <w:lang w:val="kk-KZ"/>
              </w:rPr>
              <w:t>2.2.2.1 сюжетті сурет негізінде сөйлеу (2–3 сөйлем)</w:t>
            </w:r>
            <w:r w:rsidR="0029236D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B32E2A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A2EAF76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</w:t>
            </w:r>
            <w:r w:rsidR="006C6A1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.03</w:t>
            </w:r>
          </w:p>
        </w:tc>
        <w:tc>
          <w:tcPr>
            <w:tcW w:w="870" w:type="dxa"/>
          </w:tcPr>
          <w:p w14:paraId="3C0E069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2A9E6E95" w14:textId="77777777" w:rsidTr="00C56572">
        <w:tc>
          <w:tcPr>
            <w:tcW w:w="852" w:type="dxa"/>
          </w:tcPr>
          <w:p w14:paraId="22D749D2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1275" w:type="dxa"/>
            <w:vAlign w:val="center"/>
          </w:tcPr>
          <w:p w14:paraId="3837D4F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0F18DE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708" w:type="dxa"/>
          </w:tcPr>
          <w:p w14:paraId="5DDE1024" w14:textId="77777777" w:rsidR="006C6A1F" w:rsidRPr="001F51E6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 w:rsidRPr="001F51E6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Әже – тәрбие бастауы</w:t>
            </w:r>
          </w:p>
        </w:tc>
        <w:tc>
          <w:tcPr>
            <w:tcW w:w="8366" w:type="dxa"/>
          </w:tcPr>
          <w:p w14:paraId="3B461E02" w14:textId="06B98006" w:rsidR="006C6A1F" w:rsidRPr="0029236D" w:rsidRDefault="006C6A1F" w:rsidP="00601E30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601E30">
              <w:rPr>
                <w:rFonts w:ascii="Times New Roman" w:hAnsi="Times New Roman" w:cs="Times New Roman"/>
                <w:sz w:val="24"/>
                <w:lang w:val="kk-KZ"/>
              </w:rPr>
              <w:t>2.1.3.1 тыңдаған материалдың (ұзақтығы 1–1,5 мин) мазмұны бойынша сұрақтарға жауап беру және оған сәйкес фото/сюжетті суреттер/сызбалар таңдау/сипаттау.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BFA118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7E9FD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08.03</w:t>
            </w:r>
          </w:p>
          <w:p w14:paraId="7BC5C48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(09.03)</w:t>
            </w:r>
          </w:p>
        </w:tc>
        <w:tc>
          <w:tcPr>
            <w:tcW w:w="870" w:type="dxa"/>
          </w:tcPr>
          <w:p w14:paraId="6D106FD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3AE20861" w14:textId="77777777" w:rsidTr="00C56572">
        <w:tc>
          <w:tcPr>
            <w:tcW w:w="852" w:type="dxa"/>
          </w:tcPr>
          <w:p w14:paraId="1B0512E3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1275" w:type="dxa"/>
            <w:vAlign w:val="center"/>
          </w:tcPr>
          <w:p w14:paraId="2CB25041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4FBD9385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708" w:type="dxa"/>
          </w:tcPr>
          <w:p w14:paraId="36D14137" w14:textId="77777777" w:rsidR="006C6A1F" w:rsidRDefault="006C6A1F" w:rsidP="001213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не үйрендің?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</w:t>
            </w:r>
            <w:r w:rsidRPr="002923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8366" w:type="dxa"/>
          </w:tcPr>
          <w:p w14:paraId="1704CAEF" w14:textId="77777777" w:rsidR="006C6A1F" w:rsidRPr="00601E30" w:rsidRDefault="006C6A1F" w:rsidP="00601E30">
            <w:pPr>
              <w:widowControl w:val="0"/>
              <w:tabs>
                <w:tab w:val="left" w:pos="676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1E30">
              <w:rPr>
                <w:rFonts w:ascii="Times New Roman" w:hAnsi="Times New Roman" w:cs="Times New Roman"/>
                <w:sz w:val="24"/>
                <w:lang w:val="kk-KZ"/>
              </w:rPr>
              <w:t>2.3.1.1 шағын мәтінді түсініп, мәнерлеп (дауыс ырғағын дұрыс қойып), рөлге бөліп оқу</w:t>
            </w:r>
            <w:r w:rsidRPr="00601E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DE9E84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17FA64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10.03 </w:t>
            </w:r>
          </w:p>
        </w:tc>
        <w:tc>
          <w:tcPr>
            <w:tcW w:w="870" w:type="dxa"/>
          </w:tcPr>
          <w:p w14:paraId="191AF97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:rsidRPr="00991A60" w14:paraId="324EBBE3" w14:textId="77777777" w:rsidTr="00C56572">
        <w:tc>
          <w:tcPr>
            <w:tcW w:w="852" w:type="dxa"/>
          </w:tcPr>
          <w:p w14:paraId="0C6839A9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1275" w:type="dxa"/>
            <w:vAlign w:val="center"/>
          </w:tcPr>
          <w:p w14:paraId="1578BE0C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41F87EF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708" w:type="dxa"/>
          </w:tcPr>
          <w:p w14:paraId="4F14CE75" w14:textId="03FF66F1" w:rsidR="006C6A1F" w:rsidRPr="0029236D" w:rsidRDefault="006C6A1F" w:rsidP="00292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– ұлттық мұра</w:t>
            </w:r>
          </w:p>
        </w:tc>
        <w:tc>
          <w:tcPr>
            <w:tcW w:w="8366" w:type="dxa"/>
          </w:tcPr>
          <w:p w14:paraId="1D775581" w14:textId="2F7704C9" w:rsidR="006C6A1F" w:rsidRPr="0029236D" w:rsidRDefault="006C6A1F" w:rsidP="001E1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601E30">
              <w:rPr>
                <w:rFonts w:ascii="Times New Roman" w:hAnsi="Times New Roman" w:cs="Times New Roman"/>
                <w:sz w:val="24"/>
                <w:lang w:val="kk-KZ"/>
              </w:rPr>
              <w:t>2.2.4.1 суретті жоспар және тірек сөздер/сұрақтар негізінде шағын мәтінді мазмұндау.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617FE9F" w14:textId="77777777" w:rsidR="006C6A1F" w:rsidRPr="00385CB4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8FDB8C" w14:textId="77777777" w:rsidR="006C6A1F" w:rsidRPr="006425A8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13.03</w:t>
            </w:r>
          </w:p>
        </w:tc>
        <w:tc>
          <w:tcPr>
            <w:tcW w:w="870" w:type="dxa"/>
          </w:tcPr>
          <w:p w14:paraId="66E6762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6A1F" w14:paraId="2AD4A874" w14:textId="77777777" w:rsidTr="00C56572">
        <w:tc>
          <w:tcPr>
            <w:tcW w:w="852" w:type="dxa"/>
          </w:tcPr>
          <w:p w14:paraId="118ABC86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1275" w:type="dxa"/>
            <w:vAlign w:val="center"/>
          </w:tcPr>
          <w:p w14:paraId="126F17FB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4AF7AD9B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708" w:type="dxa"/>
          </w:tcPr>
          <w:p w14:paraId="1F43DABA" w14:textId="20FB3916" w:rsidR="006C6A1F" w:rsidRPr="0029236D" w:rsidRDefault="006C6A1F" w:rsidP="002923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9236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Тоқсандық жиынтық бағалау </w:t>
            </w:r>
          </w:p>
        </w:tc>
        <w:tc>
          <w:tcPr>
            <w:tcW w:w="8366" w:type="dxa"/>
          </w:tcPr>
          <w:p w14:paraId="488E5244" w14:textId="0EF67BE2" w:rsidR="006C6A1F" w:rsidRPr="0029236D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A30EBE">
              <w:rPr>
                <w:rFonts w:ascii="Times New Roman" w:hAnsi="Times New Roman" w:cs="Times New Roman"/>
                <w:sz w:val="24"/>
                <w:lang w:val="kk-KZ"/>
              </w:rPr>
              <w:t>2.3.4.1 мәтіннің мазмұны немесе иллюстрация/постер бойынша қарапайым сұрақтар (кім? не? қандай? қанша? не істеді?) құрастыру және оған жауап беру.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6F6C80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4649FC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15.03</w:t>
            </w:r>
          </w:p>
        </w:tc>
        <w:tc>
          <w:tcPr>
            <w:tcW w:w="870" w:type="dxa"/>
          </w:tcPr>
          <w:p w14:paraId="7351F944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03B15541" w14:textId="77777777" w:rsidTr="00C56572">
        <w:tc>
          <w:tcPr>
            <w:tcW w:w="852" w:type="dxa"/>
          </w:tcPr>
          <w:p w14:paraId="3B4F42A2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1275" w:type="dxa"/>
            <w:vAlign w:val="center"/>
          </w:tcPr>
          <w:p w14:paraId="6ABC082E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4A92C9EA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708" w:type="dxa"/>
          </w:tcPr>
          <w:p w14:paraId="7C5903D9" w14:textId="77777777" w:rsidR="006C6A1F" w:rsidRDefault="006C6A1F" w:rsidP="00810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әлемінде</w:t>
            </w:r>
          </w:p>
        </w:tc>
        <w:tc>
          <w:tcPr>
            <w:tcW w:w="8366" w:type="dxa"/>
          </w:tcPr>
          <w:p w14:paraId="54138422" w14:textId="77777777" w:rsidR="006C6A1F" w:rsidRPr="00601E30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01E30">
              <w:rPr>
                <w:rFonts w:ascii="Times New Roman" w:hAnsi="Times New Roman" w:cs="Times New Roman"/>
                <w:sz w:val="24"/>
                <w:lang w:val="kk-KZ"/>
              </w:rPr>
              <w:t>2.3.3.1 мәтіннің жанрын (өлең, жаңылтпаш, жұмбақ, ертегі, әңгіме) ажырату.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BC0F8E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51A572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17.03</w:t>
            </w:r>
          </w:p>
        </w:tc>
        <w:tc>
          <w:tcPr>
            <w:tcW w:w="870" w:type="dxa"/>
          </w:tcPr>
          <w:p w14:paraId="5E8DDF0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857FC" w14:paraId="169B0D35" w14:textId="77777777" w:rsidTr="00C56572">
        <w:tc>
          <w:tcPr>
            <w:tcW w:w="15754" w:type="dxa"/>
            <w:gridSpan w:val="8"/>
          </w:tcPr>
          <w:p w14:paraId="6269F9A5" w14:textId="0A787D18" w:rsidR="002857FC" w:rsidRDefault="0029236D" w:rsidP="00292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 xml:space="preserve">                                                                                                                   </w:t>
            </w:r>
            <w:r w:rsidR="002857FC" w:rsidRPr="00121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>4-т</w:t>
            </w:r>
            <w:proofErr w:type="spellStart"/>
            <w:r w:rsidR="002857FC" w:rsidRPr="00121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оқсан</w:t>
            </w:r>
            <w:proofErr w:type="spellEnd"/>
            <w:r w:rsidR="002857FC" w:rsidRPr="00121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  </w:t>
            </w:r>
            <w:r w:rsidR="002857FC" w:rsidRPr="00121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>(</w:t>
            </w:r>
            <w:r w:rsidR="002857FC" w:rsidRPr="00121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 </w:t>
            </w:r>
            <w:r w:rsidR="002857F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>29</w:t>
            </w:r>
            <w:r w:rsidR="002857FC" w:rsidRPr="00121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val="kk-KZ" w:eastAsia="ru-RU"/>
              </w:rPr>
              <w:t xml:space="preserve"> </w:t>
            </w:r>
            <w:proofErr w:type="spellStart"/>
            <w:r w:rsidR="002857FC" w:rsidRPr="00121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сағат</w:t>
            </w:r>
            <w:proofErr w:type="spellEnd"/>
            <w:r w:rsidR="002857FC" w:rsidRPr="0012135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)</w:t>
            </w:r>
          </w:p>
        </w:tc>
      </w:tr>
      <w:tr w:rsidR="006C6A1F" w14:paraId="5FD104B5" w14:textId="77777777" w:rsidTr="00C56572">
        <w:trPr>
          <w:trHeight w:val="836"/>
        </w:trPr>
        <w:tc>
          <w:tcPr>
            <w:tcW w:w="852" w:type="dxa"/>
          </w:tcPr>
          <w:p w14:paraId="555661B3" w14:textId="77777777" w:rsidR="006C6A1F" w:rsidRPr="00121351" w:rsidRDefault="00121351" w:rsidP="001213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1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1275" w:type="dxa"/>
          </w:tcPr>
          <w:p w14:paraId="6DEEF9C0" w14:textId="77777777" w:rsidR="006C6A1F" w:rsidRDefault="002857FC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7. Қорша-</w:t>
            </w:r>
          </w:p>
          <w:p w14:paraId="03F01FE8" w14:textId="77777777" w:rsidR="006C6A1F" w:rsidRPr="002857FC" w:rsidRDefault="006C6A1F" w:rsidP="00285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ған</w:t>
            </w:r>
            <w:r w:rsidR="002857F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орта</w:t>
            </w:r>
          </w:p>
        </w:tc>
        <w:tc>
          <w:tcPr>
            <w:tcW w:w="699" w:type="dxa"/>
          </w:tcPr>
          <w:p w14:paraId="2E04C32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8" w:type="dxa"/>
          </w:tcPr>
          <w:p w14:paraId="07BF67AB" w14:textId="77777777" w:rsidR="006C6A1F" w:rsidRDefault="006C6A1F" w:rsidP="001E1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 – біздің досымыз</w:t>
            </w:r>
          </w:p>
        </w:tc>
        <w:tc>
          <w:tcPr>
            <w:tcW w:w="8366" w:type="dxa"/>
          </w:tcPr>
          <w:p w14:paraId="65758819" w14:textId="77777777" w:rsidR="006C6A1F" w:rsidRPr="000A5F6B" w:rsidRDefault="006C6A1F" w:rsidP="001E1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F6B">
              <w:rPr>
                <w:rFonts w:ascii="Times New Roman" w:hAnsi="Times New Roman" w:cs="Times New Roman"/>
                <w:sz w:val="24"/>
                <w:lang w:val="kk-KZ"/>
              </w:rPr>
              <w:t>2.2.2.1 сюжетті сурет негізінде сөйлеу (2–3 сөйлем).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8F30E6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F7C982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27.03</w:t>
            </w:r>
          </w:p>
        </w:tc>
        <w:tc>
          <w:tcPr>
            <w:tcW w:w="870" w:type="dxa"/>
          </w:tcPr>
          <w:p w14:paraId="79E4F67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6A1F" w14:paraId="3C3406CB" w14:textId="77777777" w:rsidTr="00C56572">
        <w:tc>
          <w:tcPr>
            <w:tcW w:w="852" w:type="dxa"/>
          </w:tcPr>
          <w:p w14:paraId="70AE71C9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1275" w:type="dxa"/>
            <w:vAlign w:val="center"/>
          </w:tcPr>
          <w:p w14:paraId="6F502AA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180FB3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8" w:type="dxa"/>
          </w:tcPr>
          <w:p w14:paraId="7C336ABD" w14:textId="77777777" w:rsidR="006C6A1F" w:rsidRPr="00BD3E28" w:rsidRDefault="006C6A1F" w:rsidP="00BD3E2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Құс ұясын бұзбайық</w:t>
            </w:r>
          </w:p>
        </w:tc>
        <w:tc>
          <w:tcPr>
            <w:tcW w:w="8366" w:type="dxa"/>
          </w:tcPr>
          <w:p w14:paraId="27E397BA" w14:textId="77777777" w:rsidR="006C6A1F" w:rsidRPr="000A5F6B" w:rsidRDefault="006C6A1F" w:rsidP="001E16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F6B">
              <w:rPr>
                <w:rFonts w:ascii="Times New Roman" w:hAnsi="Times New Roman" w:cs="Times New Roman"/>
                <w:sz w:val="24"/>
                <w:lang w:val="kk-KZ"/>
              </w:rPr>
              <w:t>2.2.2.1 сюжетті сурет негізінде сөйлеу (2–3 сөйлем).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1408D7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7EFDD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29.03</w:t>
            </w:r>
          </w:p>
        </w:tc>
        <w:tc>
          <w:tcPr>
            <w:tcW w:w="870" w:type="dxa"/>
          </w:tcPr>
          <w:p w14:paraId="16DD207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6A1F" w14:paraId="2E5B325C" w14:textId="77777777" w:rsidTr="00C56572">
        <w:tc>
          <w:tcPr>
            <w:tcW w:w="852" w:type="dxa"/>
          </w:tcPr>
          <w:p w14:paraId="32F57A1B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1275" w:type="dxa"/>
            <w:vAlign w:val="center"/>
          </w:tcPr>
          <w:p w14:paraId="0E5A27EB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3BA0823" w14:textId="77777777" w:rsidR="006C6A1F" w:rsidRDefault="006C6A1F" w:rsidP="001E16F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08" w:type="dxa"/>
          </w:tcPr>
          <w:p w14:paraId="02D6EF2D" w14:textId="77777777" w:rsidR="006C6A1F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Табиғатты қорғайық</w:t>
            </w:r>
          </w:p>
        </w:tc>
        <w:tc>
          <w:tcPr>
            <w:tcW w:w="8366" w:type="dxa"/>
          </w:tcPr>
          <w:p w14:paraId="0C2EDBBD" w14:textId="1F5EFD0B" w:rsidR="006C6A1F" w:rsidRPr="0029236D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0A5F6B">
              <w:rPr>
                <w:rFonts w:ascii="Times New Roman" w:hAnsi="Times New Roman" w:cs="Times New Roman"/>
                <w:sz w:val="24"/>
                <w:lang w:val="kk-KZ"/>
              </w:rPr>
              <w:t>2.1.2.1 күнделікті өмірде қолданылатын таныс сөздерден құралған қарапайым фразалардың мағынасын түсіну</w:t>
            </w:r>
            <w:r w:rsidR="0029236D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CB0965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D83D35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31.03</w:t>
            </w:r>
          </w:p>
        </w:tc>
        <w:tc>
          <w:tcPr>
            <w:tcW w:w="870" w:type="dxa"/>
          </w:tcPr>
          <w:p w14:paraId="654F4D73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47D282C6" w14:textId="77777777" w:rsidTr="00C56572">
        <w:tc>
          <w:tcPr>
            <w:tcW w:w="852" w:type="dxa"/>
          </w:tcPr>
          <w:p w14:paraId="7BA7B761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1275" w:type="dxa"/>
            <w:vAlign w:val="center"/>
          </w:tcPr>
          <w:p w14:paraId="6C32FAC6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ACB658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708" w:type="dxa"/>
          </w:tcPr>
          <w:p w14:paraId="6803DA84" w14:textId="77777777" w:rsidR="006C6A1F" w:rsidRPr="00BD3E28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Таза аула</w:t>
            </w:r>
          </w:p>
        </w:tc>
        <w:tc>
          <w:tcPr>
            <w:tcW w:w="8366" w:type="dxa"/>
          </w:tcPr>
          <w:p w14:paraId="7939C984" w14:textId="77777777" w:rsidR="006C6A1F" w:rsidRPr="00EE0CF4" w:rsidRDefault="006C6A1F" w:rsidP="00EE0C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5F6B">
              <w:rPr>
                <w:rFonts w:ascii="Times New Roman" w:hAnsi="Times New Roman" w:cs="Times New Roman"/>
                <w:sz w:val="24"/>
                <w:lang w:val="kk-KZ"/>
              </w:rPr>
              <w:t>2.2.2.1 сурет бойынша сөйлеу.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8F4BFA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069E08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03.04</w:t>
            </w:r>
          </w:p>
        </w:tc>
        <w:tc>
          <w:tcPr>
            <w:tcW w:w="870" w:type="dxa"/>
          </w:tcPr>
          <w:p w14:paraId="18D894D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4B4D8133" w14:textId="77777777" w:rsidTr="00C56572">
        <w:tc>
          <w:tcPr>
            <w:tcW w:w="852" w:type="dxa"/>
          </w:tcPr>
          <w:p w14:paraId="71EFC623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1275" w:type="dxa"/>
            <w:vAlign w:val="center"/>
          </w:tcPr>
          <w:p w14:paraId="16910F4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602B85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08" w:type="dxa"/>
          </w:tcPr>
          <w:p w14:paraId="4166638E" w14:textId="77777777" w:rsidR="006C6A1F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Таза аула</w:t>
            </w:r>
          </w:p>
        </w:tc>
        <w:tc>
          <w:tcPr>
            <w:tcW w:w="8366" w:type="dxa"/>
          </w:tcPr>
          <w:p w14:paraId="534BB1A2" w14:textId="6EBDD4EF" w:rsidR="006C6A1F" w:rsidRPr="00C92390" w:rsidRDefault="006C6A1F" w:rsidP="00C92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lang w:val="kk-KZ"/>
              </w:rPr>
            </w:pPr>
            <w:r w:rsidRPr="000A5F6B">
              <w:rPr>
                <w:rFonts w:ascii="Times New Roman" w:hAnsi="Times New Roman" w:cs="Times New Roman"/>
                <w:sz w:val="24"/>
                <w:lang w:val="kk-KZ"/>
              </w:rPr>
              <w:t>2.2.4.1 суретті жоспар және тірек сөздер/сұрақтар негізінде шағын мәтінді мазмұндау</w:t>
            </w:r>
            <w:r w:rsidR="00C92390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19EA76F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E360E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05.04</w:t>
            </w:r>
          </w:p>
        </w:tc>
        <w:tc>
          <w:tcPr>
            <w:tcW w:w="870" w:type="dxa"/>
          </w:tcPr>
          <w:p w14:paraId="780AA44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44F45846" w14:textId="77777777" w:rsidTr="00C56572">
        <w:tc>
          <w:tcPr>
            <w:tcW w:w="852" w:type="dxa"/>
          </w:tcPr>
          <w:p w14:paraId="776264F4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1275" w:type="dxa"/>
            <w:vAlign w:val="center"/>
          </w:tcPr>
          <w:p w14:paraId="14C7E64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3D9A1D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708" w:type="dxa"/>
          </w:tcPr>
          <w:p w14:paraId="5F224E21" w14:textId="77777777" w:rsidR="006C6A1F" w:rsidRPr="00BD3E28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Гүлдер</w:t>
            </w:r>
          </w:p>
        </w:tc>
        <w:tc>
          <w:tcPr>
            <w:tcW w:w="8366" w:type="dxa"/>
          </w:tcPr>
          <w:p w14:paraId="5021A775" w14:textId="07FB9F5A" w:rsidR="006C6A1F" w:rsidRPr="00C92390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EE0CF4">
              <w:rPr>
                <w:rFonts w:ascii="Times New Roman" w:hAnsi="Times New Roman" w:cs="Times New Roman"/>
                <w:sz w:val="24"/>
                <w:lang w:val="kk-KZ"/>
              </w:rPr>
              <w:t xml:space="preserve"> 2.3.4.1 мәтіннің мазмұны немесе иллюстрация/постер бойынша қарапайым сұрақтар (кім? не? қандай? қанша? не істеді?) құрастыру және оған толық жауап беру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62216E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D6AA1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</w:t>
            </w:r>
          </w:p>
        </w:tc>
        <w:tc>
          <w:tcPr>
            <w:tcW w:w="870" w:type="dxa"/>
          </w:tcPr>
          <w:p w14:paraId="4A47F0F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69ADD894" w14:textId="77777777" w:rsidTr="00C56572">
        <w:tc>
          <w:tcPr>
            <w:tcW w:w="852" w:type="dxa"/>
          </w:tcPr>
          <w:p w14:paraId="6CEB4AC5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1275" w:type="dxa"/>
            <w:vAlign w:val="center"/>
          </w:tcPr>
          <w:p w14:paraId="19A06380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915E9C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708" w:type="dxa"/>
          </w:tcPr>
          <w:p w14:paraId="18B5A387" w14:textId="77777777" w:rsidR="006C6A1F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Еңбекқор құмырсқа</w:t>
            </w:r>
          </w:p>
        </w:tc>
        <w:tc>
          <w:tcPr>
            <w:tcW w:w="8366" w:type="dxa"/>
          </w:tcPr>
          <w:p w14:paraId="75F1F5E6" w14:textId="5D10995C" w:rsidR="006C6A1F" w:rsidRPr="00C92390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EE0CF4">
              <w:rPr>
                <w:rFonts w:ascii="Times New Roman" w:hAnsi="Times New Roman" w:cs="Times New Roman"/>
                <w:sz w:val="24"/>
                <w:lang w:val="kk-KZ"/>
              </w:rPr>
              <w:t>2.3.1.1 шағын мәтінді түсініп, мәнерлеп (дауыс ырғағын дұрыс қойып), рөлге бөліп оқу</w:t>
            </w:r>
            <w:r w:rsidR="00C92390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E737B7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53F79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10.04</w:t>
            </w:r>
          </w:p>
        </w:tc>
        <w:tc>
          <w:tcPr>
            <w:tcW w:w="870" w:type="dxa"/>
          </w:tcPr>
          <w:p w14:paraId="234D5B2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0F1793DA" w14:textId="77777777" w:rsidTr="00C56572">
        <w:tc>
          <w:tcPr>
            <w:tcW w:w="852" w:type="dxa"/>
          </w:tcPr>
          <w:p w14:paraId="4D5A8C91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87</w:t>
            </w:r>
          </w:p>
        </w:tc>
        <w:tc>
          <w:tcPr>
            <w:tcW w:w="1275" w:type="dxa"/>
            <w:vAlign w:val="center"/>
          </w:tcPr>
          <w:p w14:paraId="25CF789C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2352BBA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708" w:type="dxa"/>
          </w:tcPr>
          <w:p w14:paraId="37F604B5" w14:textId="77777777" w:rsidR="006C6A1F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Еңбекқор құмырсқа</w:t>
            </w:r>
          </w:p>
        </w:tc>
        <w:tc>
          <w:tcPr>
            <w:tcW w:w="8366" w:type="dxa"/>
          </w:tcPr>
          <w:p w14:paraId="734F2250" w14:textId="06D9D4ED" w:rsidR="006C6A1F" w:rsidRPr="00C92390" w:rsidRDefault="006C6A1F" w:rsidP="0012135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F66F79">
              <w:rPr>
                <w:rFonts w:ascii="Times New Roman" w:hAnsi="Times New Roman" w:cs="Times New Roman"/>
                <w:sz w:val="24"/>
                <w:lang w:val="kk-KZ"/>
              </w:rPr>
              <w:t>2.3.3.1 мәтіннің жанрын (өлең, жаңылтпаш, жұмбақ, ертегі, әңгіме) ажырату</w:t>
            </w:r>
            <w:r w:rsidR="00C92390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DE4492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9D835C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12.04</w:t>
            </w:r>
          </w:p>
        </w:tc>
        <w:tc>
          <w:tcPr>
            <w:tcW w:w="870" w:type="dxa"/>
          </w:tcPr>
          <w:p w14:paraId="769361B0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27D89A51" w14:textId="77777777" w:rsidTr="00C56572">
        <w:tc>
          <w:tcPr>
            <w:tcW w:w="852" w:type="dxa"/>
          </w:tcPr>
          <w:p w14:paraId="168FCFDD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1275" w:type="dxa"/>
            <w:vAlign w:val="center"/>
          </w:tcPr>
          <w:p w14:paraId="26261792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E62FE0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708" w:type="dxa"/>
          </w:tcPr>
          <w:p w14:paraId="56B91389" w14:textId="77777777" w:rsidR="006C6A1F" w:rsidRPr="00BD3E28" w:rsidRDefault="006C6A1F" w:rsidP="00BD3E28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Төлдер</w:t>
            </w:r>
          </w:p>
        </w:tc>
        <w:tc>
          <w:tcPr>
            <w:tcW w:w="8366" w:type="dxa"/>
          </w:tcPr>
          <w:p w14:paraId="52DBD084" w14:textId="1058F73F" w:rsidR="006C6A1F" w:rsidRPr="00C92390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EE0CF4">
              <w:rPr>
                <w:rFonts w:ascii="Times New Roman" w:hAnsi="Times New Roman" w:cs="Times New Roman"/>
                <w:sz w:val="24"/>
                <w:lang w:val="kk-KZ"/>
              </w:rPr>
              <w:t>2.3.1.1 шағын мәтінді түсініп, мәнерлеп (дауыс ырғағын дұрыс қойып), рөлге бөліп оқу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5DB2B0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0F560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</w:t>
            </w:r>
          </w:p>
        </w:tc>
        <w:tc>
          <w:tcPr>
            <w:tcW w:w="870" w:type="dxa"/>
          </w:tcPr>
          <w:p w14:paraId="6B654A1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51FE003B" w14:textId="77777777" w:rsidTr="00C56572">
        <w:tc>
          <w:tcPr>
            <w:tcW w:w="852" w:type="dxa"/>
          </w:tcPr>
          <w:p w14:paraId="3BA4EB5E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1275" w:type="dxa"/>
            <w:vAlign w:val="center"/>
          </w:tcPr>
          <w:p w14:paraId="40E65C1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60681AF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708" w:type="dxa"/>
          </w:tcPr>
          <w:p w14:paraId="14DEBD63" w14:textId="77777777" w:rsidR="006C6A1F" w:rsidRPr="00BD3E28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 w:rsidRPr="00BD3E28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Екі лақ</w:t>
            </w:r>
          </w:p>
        </w:tc>
        <w:tc>
          <w:tcPr>
            <w:tcW w:w="8366" w:type="dxa"/>
          </w:tcPr>
          <w:p w14:paraId="6435CFD2" w14:textId="2563B6F2" w:rsidR="006C6A1F" w:rsidRPr="00C92390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EE0CF4">
              <w:rPr>
                <w:rFonts w:ascii="Times New Roman" w:hAnsi="Times New Roman" w:cs="Times New Roman"/>
                <w:sz w:val="24"/>
                <w:lang w:val="kk-KZ"/>
              </w:rPr>
              <w:t>2.2.4.1 суретті жоспар және тірек сөздер/сұрақтар негізінде шағын мәтінді мазмұндау.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F729DD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B1EA9F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17.04</w:t>
            </w:r>
          </w:p>
        </w:tc>
        <w:tc>
          <w:tcPr>
            <w:tcW w:w="870" w:type="dxa"/>
          </w:tcPr>
          <w:p w14:paraId="126BF0B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12E5B6CB" w14:textId="77777777" w:rsidTr="00C56572">
        <w:tc>
          <w:tcPr>
            <w:tcW w:w="852" w:type="dxa"/>
          </w:tcPr>
          <w:p w14:paraId="185BC548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1275" w:type="dxa"/>
            <w:vAlign w:val="center"/>
          </w:tcPr>
          <w:p w14:paraId="13AC1993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4C5DDBA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8" w:type="dxa"/>
          </w:tcPr>
          <w:p w14:paraId="47C0081B" w14:textId="77777777" w:rsidR="006C6A1F" w:rsidRPr="00BD3E28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Құстар мен балықтар</w:t>
            </w:r>
          </w:p>
        </w:tc>
        <w:tc>
          <w:tcPr>
            <w:tcW w:w="8366" w:type="dxa"/>
          </w:tcPr>
          <w:p w14:paraId="06AA42D5" w14:textId="008B0F5D" w:rsidR="006C6A1F" w:rsidRPr="00C92390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EE0CF4">
              <w:rPr>
                <w:rFonts w:ascii="Times New Roman" w:hAnsi="Times New Roman" w:cs="Times New Roman"/>
                <w:sz w:val="24"/>
                <w:lang w:val="kk-KZ"/>
              </w:rPr>
              <w:t xml:space="preserve"> 2.3.4.1 мәтіннің мазмұны немесе иллюстрация/постер бойынша қарапайым сұрақтар (кім? не? қандай? қанша? не істеді?) құрастыру және оған жауап беру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CD2A15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783AC9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19.04</w:t>
            </w:r>
          </w:p>
        </w:tc>
        <w:tc>
          <w:tcPr>
            <w:tcW w:w="870" w:type="dxa"/>
          </w:tcPr>
          <w:p w14:paraId="2181FD7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:rsidRPr="004418C1" w14:paraId="7D144CBC" w14:textId="77777777" w:rsidTr="00C56572">
        <w:tc>
          <w:tcPr>
            <w:tcW w:w="852" w:type="dxa"/>
          </w:tcPr>
          <w:p w14:paraId="11A24731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1275" w:type="dxa"/>
          </w:tcPr>
          <w:p w14:paraId="1991D42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0A85B71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8" w:type="dxa"/>
          </w:tcPr>
          <w:p w14:paraId="46CDA0AE" w14:textId="77777777" w:rsidR="006C6A1F" w:rsidRPr="00385CB4" w:rsidRDefault="006C6A1F" w:rsidP="00BD3E28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w w:val="98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Құстар мен балықтар</w:t>
            </w:r>
          </w:p>
        </w:tc>
        <w:tc>
          <w:tcPr>
            <w:tcW w:w="8366" w:type="dxa"/>
          </w:tcPr>
          <w:p w14:paraId="08634156" w14:textId="728B8C5F" w:rsidR="006C6A1F" w:rsidRPr="00C92390" w:rsidRDefault="006C6A1F" w:rsidP="00EE0CF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EE0CF4">
              <w:rPr>
                <w:rFonts w:ascii="Times New Roman" w:hAnsi="Times New Roman" w:cs="Times New Roman"/>
                <w:sz w:val="24"/>
                <w:lang w:val="kk-KZ"/>
              </w:rPr>
              <w:t>2.3.1.1 шағын мәтінді түсініп, мәнерлеп (дауыс ырғағын дұрыс қойып), рөлге бөліп оқу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2CE275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9C8A0D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</w:t>
            </w:r>
          </w:p>
        </w:tc>
        <w:tc>
          <w:tcPr>
            <w:tcW w:w="870" w:type="dxa"/>
          </w:tcPr>
          <w:p w14:paraId="40CFC062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317A455C" w14:textId="77777777" w:rsidTr="00C56572">
        <w:tc>
          <w:tcPr>
            <w:tcW w:w="852" w:type="dxa"/>
          </w:tcPr>
          <w:p w14:paraId="0ED0C009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1275" w:type="dxa"/>
            <w:vAlign w:val="center"/>
          </w:tcPr>
          <w:p w14:paraId="7963D6EF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06397B7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708" w:type="dxa"/>
          </w:tcPr>
          <w:p w14:paraId="6642931E" w14:textId="77777777" w:rsidR="006C6A1F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Суды үнемдейік</w:t>
            </w:r>
          </w:p>
        </w:tc>
        <w:tc>
          <w:tcPr>
            <w:tcW w:w="8366" w:type="dxa"/>
          </w:tcPr>
          <w:p w14:paraId="238E8D99" w14:textId="516CDAEF" w:rsidR="006C6A1F" w:rsidRPr="00C92390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EE0CF4">
              <w:rPr>
                <w:rFonts w:ascii="Times New Roman" w:hAnsi="Times New Roman" w:cs="Times New Roman"/>
                <w:sz w:val="24"/>
                <w:lang w:val="kk-KZ"/>
              </w:rPr>
              <w:t>2.3.2.1 шағын мәтіндегі жиі қолданылатын сөздерден құрастырылған қарапайым фразалардың/сөйлемдердің мағынасын түсіну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EDAF18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06FFAA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24.04</w:t>
            </w:r>
          </w:p>
        </w:tc>
        <w:tc>
          <w:tcPr>
            <w:tcW w:w="870" w:type="dxa"/>
          </w:tcPr>
          <w:p w14:paraId="02EF4D6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54C48743" w14:textId="77777777" w:rsidTr="00C56572">
        <w:tc>
          <w:tcPr>
            <w:tcW w:w="852" w:type="dxa"/>
          </w:tcPr>
          <w:p w14:paraId="3AC3B071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1275" w:type="dxa"/>
            <w:vAlign w:val="center"/>
          </w:tcPr>
          <w:p w14:paraId="0054BD9D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4DFAEC5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708" w:type="dxa"/>
          </w:tcPr>
          <w:p w14:paraId="2E4A1B01" w14:textId="77777777" w:rsidR="006C6A1F" w:rsidRDefault="006C6A1F" w:rsidP="0012135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не үйрендің?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</w:t>
            </w:r>
            <w:r w:rsidRPr="00C9239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8366" w:type="dxa"/>
          </w:tcPr>
          <w:p w14:paraId="0E1FE442" w14:textId="7FAB892B" w:rsidR="006C6A1F" w:rsidRPr="00C92390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lang w:val="kk-KZ"/>
              </w:rPr>
            </w:pPr>
            <w:r w:rsidRPr="00EE0CF4">
              <w:rPr>
                <w:rFonts w:ascii="Times New Roman" w:hAnsi="Times New Roman" w:cs="Times New Roman"/>
                <w:sz w:val="24"/>
                <w:lang w:val="kk-KZ"/>
              </w:rPr>
              <w:t>2.3.2.1 шағын мәтіндегі жиі қолданылатын сөздерден құрастырылған қарапайым фразалардың/сөйлемдердің мағынасын түсіну.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884725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2386E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26.04</w:t>
            </w:r>
          </w:p>
        </w:tc>
        <w:tc>
          <w:tcPr>
            <w:tcW w:w="870" w:type="dxa"/>
          </w:tcPr>
          <w:p w14:paraId="49FB9D0B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379FF6CC" w14:textId="77777777" w:rsidTr="00C56572">
        <w:tc>
          <w:tcPr>
            <w:tcW w:w="852" w:type="dxa"/>
          </w:tcPr>
          <w:p w14:paraId="1285EE22" w14:textId="77777777" w:rsidR="006C6A1F" w:rsidRPr="00121351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2135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1275" w:type="dxa"/>
            <w:vAlign w:val="center"/>
          </w:tcPr>
          <w:p w14:paraId="370D4B32" w14:textId="6484639D" w:rsidR="006C6A1F" w:rsidRPr="00BD3E28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BD3E2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B7502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BD3E2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Саяхат</w:t>
            </w:r>
          </w:p>
        </w:tc>
        <w:tc>
          <w:tcPr>
            <w:tcW w:w="699" w:type="dxa"/>
          </w:tcPr>
          <w:p w14:paraId="140A8386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8" w:type="dxa"/>
          </w:tcPr>
          <w:p w14:paraId="726474A8" w14:textId="77777777" w:rsidR="006C6A1F" w:rsidRPr="00BD3E28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Саяхатты жоспарлайық</w:t>
            </w:r>
          </w:p>
        </w:tc>
        <w:tc>
          <w:tcPr>
            <w:tcW w:w="8366" w:type="dxa"/>
          </w:tcPr>
          <w:p w14:paraId="28AC81FA" w14:textId="6059D065" w:rsidR="006C6A1F" w:rsidRPr="00E47444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2.1.2.1 баяу және анық айтылған жиі қолданылатын сөздерден құралған қарапайым фразалардың мағынасын түсіну.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D03217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26F32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</w:t>
            </w:r>
          </w:p>
        </w:tc>
        <w:tc>
          <w:tcPr>
            <w:tcW w:w="870" w:type="dxa"/>
          </w:tcPr>
          <w:p w14:paraId="7D4ABF7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12821695" w14:textId="77777777" w:rsidTr="00C56572">
        <w:tc>
          <w:tcPr>
            <w:tcW w:w="852" w:type="dxa"/>
          </w:tcPr>
          <w:p w14:paraId="0ECBBD5D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1275" w:type="dxa"/>
            <w:vAlign w:val="center"/>
          </w:tcPr>
          <w:p w14:paraId="392C56AD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5060608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8" w:type="dxa"/>
          </w:tcPr>
          <w:p w14:paraId="03226349" w14:textId="77777777" w:rsidR="006C6A1F" w:rsidRPr="00BD3E28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Табиғаттағы демалыс</w:t>
            </w:r>
          </w:p>
        </w:tc>
        <w:tc>
          <w:tcPr>
            <w:tcW w:w="8366" w:type="dxa"/>
          </w:tcPr>
          <w:p w14:paraId="2B6276B1" w14:textId="77777777" w:rsidR="006C6A1F" w:rsidRPr="00E47444" w:rsidRDefault="006C6A1F" w:rsidP="001E16F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2.4.2.1 оқыған /аудио/ бейнематериалдың мазмұны бойынша жиі қолданылатын сөздер мен сөз тіркестерін қатыстырып, сұраққа жауап (сөйлем) жазу.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B702E07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9A2B88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01.05</w:t>
            </w:r>
          </w:p>
        </w:tc>
        <w:tc>
          <w:tcPr>
            <w:tcW w:w="870" w:type="dxa"/>
          </w:tcPr>
          <w:p w14:paraId="128EFCB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2CF02111" w14:textId="77777777" w:rsidTr="00C56572">
        <w:tc>
          <w:tcPr>
            <w:tcW w:w="852" w:type="dxa"/>
          </w:tcPr>
          <w:p w14:paraId="23A90FA6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1275" w:type="dxa"/>
            <w:vAlign w:val="center"/>
          </w:tcPr>
          <w:p w14:paraId="27CA0BA7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0D2DCFED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08" w:type="dxa"/>
          </w:tcPr>
          <w:p w14:paraId="318E6ACD" w14:textId="77777777" w:rsidR="006C6A1F" w:rsidRPr="00BD3E28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Ауылға саяхат</w:t>
            </w:r>
          </w:p>
        </w:tc>
        <w:tc>
          <w:tcPr>
            <w:tcW w:w="8366" w:type="dxa"/>
          </w:tcPr>
          <w:p w14:paraId="10D4FEF8" w14:textId="73E7658E" w:rsidR="006C6A1F" w:rsidRPr="00E47444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2.2.2.1 сюжетті сурет негізінде сөйлеу (2–3 сөйлем)</w:t>
            </w:r>
            <w:r w:rsidR="00C923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646191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A3CFBD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03.05</w:t>
            </w:r>
          </w:p>
        </w:tc>
        <w:tc>
          <w:tcPr>
            <w:tcW w:w="870" w:type="dxa"/>
          </w:tcPr>
          <w:p w14:paraId="70955BD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4D87301F" w14:textId="77777777" w:rsidTr="00C56572">
        <w:tc>
          <w:tcPr>
            <w:tcW w:w="852" w:type="dxa"/>
          </w:tcPr>
          <w:p w14:paraId="13314F3D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1275" w:type="dxa"/>
            <w:vAlign w:val="center"/>
          </w:tcPr>
          <w:p w14:paraId="65B98444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9140BE2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708" w:type="dxa"/>
          </w:tcPr>
          <w:p w14:paraId="31189526" w14:textId="77777777" w:rsidR="006C6A1F" w:rsidRPr="00F72F9B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Саяжайда</w:t>
            </w:r>
          </w:p>
        </w:tc>
        <w:tc>
          <w:tcPr>
            <w:tcW w:w="8366" w:type="dxa"/>
          </w:tcPr>
          <w:p w14:paraId="0E0E9069" w14:textId="0AD1E9B3" w:rsidR="006C6A1F" w:rsidRPr="00E47444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2.1.1.1 баяу және анық айтылған сөзді тыңдау және интонациясы бойынша сұраулы және лепті сөйлемдерді ажырату.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FC6CAD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6861350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</w:t>
            </w:r>
          </w:p>
        </w:tc>
        <w:tc>
          <w:tcPr>
            <w:tcW w:w="870" w:type="dxa"/>
          </w:tcPr>
          <w:p w14:paraId="743C6F4F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:rsidRPr="000A3FFE" w14:paraId="755F340A" w14:textId="77777777" w:rsidTr="00C56572">
        <w:tc>
          <w:tcPr>
            <w:tcW w:w="852" w:type="dxa"/>
          </w:tcPr>
          <w:p w14:paraId="564DEA01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98</w:t>
            </w:r>
          </w:p>
        </w:tc>
        <w:tc>
          <w:tcPr>
            <w:tcW w:w="1275" w:type="dxa"/>
            <w:vAlign w:val="center"/>
          </w:tcPr>
          <w:p w14:paraId="061712EA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3E3D59B9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08" w:type="dxa"/>
          </w:tcPr>
          <w:p w14:paraId="52A7E952" w14:textId="77777777" w:rsidR="006C6A1F" w:rsidRPr="00F72F9B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Қазақстанның көрікті жерлері</w:t>
            </w:r>
          </w:p>
        </w:tc>
        <w:tc>
          <w:tcPr>
            <w:tcW w:w="8366" w:type="dxa"/>
          </w:tcPr>
          <w:p w14:paraId="619BA26F" w14:textId="28BA4734" w:rsidR="006C6A1F" w:rsidRPr="00E47444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2.1.1.1 баяу және анық айтылған сөзді тыңдау және интонациясы бойынша сұраулы және лепті сөйлемдерді ажырату.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AB3774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1F3E1C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08.05</w:t>
            </w:r>
          </w:p>
        </w:tc>
        <w:tc>
          <w:tcPr>
            <w:tcW w:w="870" w:type="dxa"/>
          </w:tcPr>
          <w:p w14:paraId="44290986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3353003B" w14:textId="77777777" w:rsidTr="00C56572">
        <w:tc>
          <w:tcPr>
            <w:tcW w:w="852" w:type="dxa"/>
          </w:tcPr>
          <w:p w14:paraId="605C6615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1275" w:type="dxa"/>
            <w:vAlign w:val="center"/>
          </w:tcPr>
          <w:p w14:paraId="53C5169C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4B01367D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708" w:type="dxa"/>
          </w:tcPr>
          <w:p w14:paraId="08942EC2" w14:textId="77777777" w:rsidR="006C6A1F" w:rsidRPr="00F72F9B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Қазақстанның көрікті жерлері</w:t>
            </w:r>
          </w:p>
        </w:tc>
        <w:tc>
          <w:tcPr>
            <w:tcW w:w="8366" w:type="dxa"/>
          </w:tcPr>
          <w:p w14:paraId="204638B0" w14:textId="47583D84" w:rsidR="006C6A1F" w:rsidRPr="00E47444" w:rsidRDefault="006C6A1F" w:rsidP="00E4744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2.1.2.1 баяу және анық айтылған, жиі қолданылатын сөздерден құралған қарапайым фразалардың мағынасын түсіну.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0F96FA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C3E6BC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10.05</w:t>
            </w:r>
          </w:p>
        </w:tc>
        <w:tc>
          <w:tcPr>
            <w:tcW w:w="870" w:type="dxa"/>
          </w:tcPr>
          <w:p w14:paraId="41BAB8D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7FB7BD83" w14:textId="77777777" w:rsidTr="00C56572">
        <w:tc>
          <w:tcPr>
            <w:tcW w:w="852" w:type="dxa"/>
          </w:tcPr>
          <w:p w14:paraId="123C9A46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1275" w:type="dxa"/>
            <w:vAlign w:val="center"/>
          </w:tcPr>
          <w:p w14:paraId="39F723CE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9256E66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708" w:type="dxa"/>
          </w:tcPr>
          <w:p w14:paraId="0C0933B9" w14:textId="77777777" w:rsidR="006C6A1F" w:rsidRPr="00F72F9B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«Бәйтерек» монументі</w:t>
            </w:r>
          </w:p>
        </w:tc>
        <w:tc>
          <w:tcPr>
            <w:tcW w:w="8366" w:type="dxa"/>
          </w:tcPr>
          <w:p w14:paraId="5811EC90" w14:textId="13F92868" w:rsidR="006C6A1F" w:rsidRPr="00E47444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2.2.3.1 күнделікті өмірде кездесетін жағдаяттарда қызығушылығы бойынша сұхбаттасына сұрақ қою, диалогке қатысу барысында этикет сөздерді қолдану</w:t>
            </w:r>
            <w:r w:rsidR="00C923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2AD3E8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B44C8A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12.05</w:t>
            </w:r>
          </w:p>
        </w:tc>
        <w:tc>
          <w:tcPr>
            <w:tcW w:w="870" w:type="dxa"/>
          </w:tcPr>
          <w:p w14:paraId="68D2F2C1" w14:textId="77777777" w:rsidR="006C6A1F" w:rsidRPr="009D1C9C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  <w:tr w:rsidR="006C6A1F" w14:paraId="4F8CC5B2" w14:textId="77777777" w:rsidTr="00C56572">
        <w:tc>
          <w:tcPr>
            <w:tcW w:w="852" w:type="dxa"/>
          </w:tcPr>
          <w:p w14:paraId="46EE3DE8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1275" w:type="dxa"/>
            <w:vAlign w:val="center"/>
          </w:tcPr>
          <w:p w14:paraId="3CC9B5BD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214DDFF0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708" w:type="dxa"/>
          </w:tcPr>
          <w:p w14:paraId="4394D094" w14:textId="77777777" w:rsidR="006C6A1F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«Бәйтерек» монументі</w:t>
            </w:r>
          </w:p>
        </w:tc>
        <w:tc>
          <w:tcPr>
            <w:tcW w:w="8366" w:type="dxa"/>
          </w:tcPr>
          <w:p w14:paraId="49CA2A66" w14:textId="2240EE39" w:rsidR="006C6A1F" w:rsidRPr="00E47444" w:rsidRDefault="006C6A1F" w:rsidP="00B7502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2.1.1.1 баяу және анық айтылған сөзді тыңдау және интонациясы бойынша сұраулы және лепті сөйлемдерді ажырату.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BC96E68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99D867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15.05</w:t>
            </w:r>
          </w:p>
        </w:tc>
        <w:tc>
          <w:tcPr>
            <w:tcW w:w="870" w:type="dxa"/>
          </w:tcPr>
          <w:p w14:paraId="1B3B5DD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6B956A3E" w14:textId="77777777" w:rsidTr="00C56572">
        <w:tc>
          <w:tcPr>
            <w:tcW w:w="852" w:type="dxa"/>
          </w:tcPr>
          <w:p w14:paraId="66891268" w14:textId="77777777" w:rsidR="006C6A1F" w:rsidRDefault="00121351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1275" w:type="dxa"/>
            <w:vAlign w:val="center"/>
          </w:tcPr>
          <w:p w14:paraId="33940A55" w14:textId="77777777" w:rsidR="006C6A1F" w:rsidRDefault="006C6A1F" w:rsidP="001E16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515D1D98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708" w:type="dxa"/>
          </w:tcPr>
          <w:p w14:paraId="7C452B54" w14:textId="77777777" w:rsidR="006C6A1F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 w:rsidRPr="00F72F9B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Алматы – әсем қала</w:t>
            </w:r>
          </w:p>
        </w:tc>
        <w:tc>
          <w:tcPr>
            <w:tcW w:w="8366" w:type="dxa"/>
          </w:tcPr>
          <w:p w14:paraId="049C30ED" w14:textId="0D3C409E" w:rsidR="006C6A1F" w:rsidRPr="00E47444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2.2.3.1 күнделікті өмірде кездесетін жағдаяттарда қызығушылығы бойынша сұхбаттасына сұрақ қою, диалогке қатысу барысында этикет сөздерді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70DADD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D3F93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17.05</w:t>
            </w:r>
          </w:p>
        </w:tc>
        <w:tc>
          <w:tcPr>
            <w:tcW w:w="870" w:type="dxa"/>
          </w:tcPr>
          <w:p w14:paraId="790C654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14:paraId="6D9B3EB6" w14:textId="77777777" w:rsidTr="00C56572">
        <w:tc>
          <w:tcPr>
            <w:tcW w:w="852" w:type="dxa"/>
          </w:tcPr>
          <w:p w14:paraId="5E19C1A3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1275" w:type="dxa"/>
          </w:tcPr>
          <w:p w14:paraId="1D26607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644F44F7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708" w:type="dxa"/>
          </w:tcPr>
          <w:p w14:paraId="5015971D" w14:textId="77777777" w:rsidR="006C6A1F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2F9B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Алматы – әсем қала</w:t>
            </w:r>
          </w:p>
        </w:tc>
        <w:tc>
          <w:tcPr>
            <w:tcW w:w="8366" w:type="dxa"/>
          </w:tcPr>
          <w:p w14:paraId="79853E6A" w14:textId="77777777" w:rsidR="006C6A1F" w:rsidRPr="00E47444" w:rsidRDefault="006C6A1F" w:rsidP="00E4744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2.3.4.1 мәтіннің мазмұны немесе иллюстрация/постер бойынша қарапайым сұрақтар (кім? не? қандай? қанша? не істеді?) құрастыру және оған жауап беру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7B8527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5402659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</w:t>
            </w:r>
          </w:p>
        </w:tc>
        <w:tc>
          <w:tcPr>
            <w:tcW w:w="870" w:type="dxa"/>
          </w:tcPr>
          <w:p w14:paraId="490C07FD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6A1F" w:rsidRPr="00741832" w14:paraId="5606A315" w14:textId="77777777" w:rsidTr="00C56572">
        <w:tc>
          <w:tcPr>
            <w:tcW w:w="852" w:type="dxa"/>
          </w:tcPr>
          <w:p w14:paraId="77C1C918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104</w:t>
            </w:r>
          </w:p>
        </w:tc>
        <w:tc>
          <w:tcPr>
            <w:tcW w:w="1275" w:type="dxa"/>
          </w:tcPr>
          <w:p w14:paraId="604C9D0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630BA08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708" w:type="dxa"/>
          </w:tcPr>
          <w:p w14:paraId="465DB05A" w14:textId="77777777" w:rsidR="006C6A1F" w:rsidRDefault="006C6A1F" w:rsidP="0012135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 не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үйрендің?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     </w:t>
            </w:r>
            <w:r w:rsidRPr="00B7502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8366" w:type="dxa"/>
          </w:tcPr>
          <w:p w14:paraId="19B327E3" w14:textId="189CF486" w:rsidR="006C6A1F" w:rsidRPr="00B75025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2.2.3.1 күнделікті өмірде кездесетін жағдаяттарда қызығушылығы бойынша </w:t>
            </w: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сұхбаттасына сұрақ қою, диалогке қатысу барысында этикет сөздерді қолдану.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90E00C4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94015B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22.05</w:t>
            </w:r>
          </w:p>
        </w:tc>
        <w:tc>
          <w:tcPr>
            <w:tcW w:w="870" w:type="dxa"/>
          </w:tcPr>
          <w:p w14:paraId="2A8F499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6A1F" w:rsidRPr="00741832" w14:paraId="15FE6542" w14:textId="77777777" w:rsidTr="00C56572">
        <w:tc>
          <w:tcPr>
            <w:tcW w:w="852" w:type="dxa"/>
          </w:tcPr>
          <w:p w14:paraId="57AB412E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1275" w:type="dxa"/>
          </w:tcPr>
          <w:p w14:paraId="5FF078C5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27560F76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708" w:type="dxa"/>
          </w:tcPr>
          <w:p w14:paraId="2B9BD8F1" w14:textId="77777777" w:rsidR="006C6A1F" w:rsidRDefault="006C6A1F" w:rsidP="001E16F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«Медеу» мұзайдыны</w:t>
            </w:r>
          </w:p>
        </w:tc>
        <w:tc>
          <w:tcPr>
            <w:tcW w:w="8366" w:type="dxa"/>
          </w:tcPr>
          <w:p w14:paraId="318CE1B8" w14:textId="54F511D1" w:rsidR="006C6A1F" w:rsidRPr="00B75025" w:rsidRDefault="006C6A1F" w:rsidP="001E16F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2.2.3.1 күнделікті өмірде кездесетін жағдаяттарда қызығушылығы бойынша сұхбаттасына сұрақ қою, диалогке қатысу барысында этикет сөздерді қолдану</w:t>
            </w:r>
            <w:r w:rsidR="00B750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4BC300E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8C4541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24.05</w:t>
            </w:r>
          </w:p>
        </w:tc>
        <w:tc>
          <w:tcPr>
            <w:tcW w:w="870" w:type="dxa"/>
          </w:tcPr>
          <w:p w14:paraId="1A49A2FC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6A1F" w:rsidRPr="00741832" w14:paraId="4F227EE8" w14:textId="77777777" w:rsidTr="00B75025">
        <w:trPr>
          <w:trHeight w:val="847"/>
        </w:trPr>
        <w:tc>
          <w:tcPr>
            <w:tcW w:w="852" w:type="dxa"/>
          </w:tcPr>
          <w:p w14:paraId="5B7F41EF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1275" w:type="dxa"/>
          </w:tcPr>
          <w:p w14:paraId="3C11471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DE01776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708" w:type="dxa"/>
          </w:tcPr>
          <w:p w14:paraId="713BF05F" w14:textId="53785DFC" w:rsidR="006C6A1F" w:rsidRPr="00B75025" w:rsidRDefault="006C6A1F" w:rsidP="00B750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7502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Тоқсандық жиынтық бағалау </w:t>
            </w:r>
          </w:p>
        </w:tc>
        <w:tc>
          <w:tcPr>
            <w:tcW w:w="8366" w:type="dxa"/>
          </w:tcPr>
          <w:p w14:paraId="349C7807" w14:textId="22DB55D4" w:rsidR="006C6A1F" w:rsidRPr="00E47444" w:rsidRDefault="006C6A1F" w:rsidP="0012135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2.3.4.1 мәтіннің мазмұны немесе иллюстрация/постер бойынша қарапайым сұрақтар (кім? не? қандай? қанша? не істеді?) құрастыру және оған жауап беру.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1B576D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99BF456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</w:t>
            </w:r>
          </w:p>
        </w:tc>
        <w:tc>
          <w:tcPr>
            <w:tcW w:w="870" w:type="dxa"/>
          </w:tcPr>
          <w:p w14:paraId="4EF95AF0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C6A1F" w:rsidRPr="00741832" w14:paraId="1C366E08" w14:textId="77777777" w:rsidTr="00C56572">
        <w:tc>
          <w:tcPr>
            <w:tcW w:w="852" w:type="dxa"/>
          </w:tcPr>
          <w:p w14:paraId="796B5C53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1275" w:type="dxa"/>
          </w:tcPr>
          <w:p w14:paraId="26C1D863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759707BB" w14:textId="77777777" w:rsidR="006C6A1F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708" w:type="dxa"/>
          </w:tcPr>
          <w:p w14:paraId="3E1092DC" w14:textId="77777777" w:rsidR="006C6A1F" w:rsidRPr="00741832" w:rsidRDefault="006C6A1F" w:rsidP="00984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18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Ертегіге айналған Түркістан</w:t>
            </w:r>
          </w:p>
        </w:tc>
        <w:tc>
          <w:tcPr>
            <w:tcW w:w="8366" w:type="dxa"/>
          </w:tcPr>
          <w:p w14:paraId="2C739B95" w14:textId="15F946EC" w:rsidR="006C6A1F" w:rsidRPr="00B75025" w:rsidRDefault="006C6A1F" w:rsidP="0074183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2.2.3.1 күнделікті өмірде кездесетін жағдаяттарда қызығушылығы бойынша сұхбаттасына сұрақ қою, диалогке қатысу барысында этикет сөздерді қолдану.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A2471BA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2BDB2B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29.05</w:t>
            </w:r>
          </w:p>
        </w:tc>
        <w:tc>
          <w:tcPr>
            <w:tcW w:w="870" w:type="dxa"/>
          </w:tcPr>
          <w:p w14:paraId="1483B7FF" w14:textId="77777777" w:rsidR="006C6A1F" w:rsidRDefault="006C6A1F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21351" w:rsidRPr="00121351" w14:paraId="7C4A1459" w14:textId="77777777" w:rsidTr="00C56572">
        <w:tc>
          <w:tcPr>
            <w:tcW w:w="852" w:type="dxa"/>
          </w:tcPr>
          <w:p w14:paraId="6F27EBD1" w14:textId="77777777" w:rsidR="00121351" w:rsidRDefault="00121351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1275" w:type="dxa"/>
          </w:tcPr>
          <w:p w14:paraId="698E92A1" w14:textId="77777777" w:rsidR="00121351" w:rsidRDefault="00121351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9" w:type="dxa"/>
          </w:tcPr>
          <w:p w14:paraId="1D9C254C" w14:textId="77777777" w:rsidR="00121351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708" w:type="dxa"/>
          </w:tcPr>
          <w:p w14:paraId="0A4FA34A" w14:textId="77777777" w:rsidR="00121351" w:rsidRPr="00741832" w:rsidRDefault="00121351" w:rsidP="009845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18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Ертегіге айналған Түркістан</w:t>
            </w:r>
          </w:p>
        </w:tc>
        <w:tc>
          <w:tcPr>
            <w:tcW w:w="8366" w:type="dxa"/>
          </w:tcPr>
          <w:p w14:paraId="7A00CA74" w14:textId="77777777" w:rsidR="00121351" w:rsidRPr="00E47444" w:rsidRDefault="00121351" w:rsidP="0012135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74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2.3.4.1 мәтіннің мазмұны немесе иллюстрация/постер бойынша қарапайым сұрақтар (кім? не? қандай? қанша? не істеді?) құрастыру және оған жауап беру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B63CDA3" w14:textId="77777777" w:rsidR="00121351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D4A5AF" w14:textId="77777777" w:rsidR="00121351" w:rsidRDefault="00121351" w:rsidP="001E1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31.05</w:t>
            </w:r>
          </w:p>
        </w:tc>
        <w:tc>
          <w:tcPr>
            <w:tcW w:w="870" w:type="dxa"/>
          </w:tcPr>
          <w:p w14:paraId="0EE4D849" w14:textId="77777777" w:rsidR="00121351" w:rsidRDefault="00121351" w:rsidP="001E1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14:paraId="40FBA480" w14:textId="77777777" w:rsidR="003B5941" w:rsidRDefault="003B5941" w:rsidP="003E79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10E29A3F" w14:textId="77777777" w:rsidR="00DD7B1C" w:rsidRDefault="00DD7B1C" w:rsidP="003E79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0440AE6" w14:textId="77777777" w:rsidR="003E7983" w:rsidRDefault="003E7983" w:rsidP="003E79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D62F33F" w14:textId="77777777" w:rsidR="003E7983" w:rsidRDefault="003E7983" w:rsidP="003E79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tbl>
      <w:tblPr>
        <w:tblW w:w="16019" w:type="dxa"/>
        <w:tblInd w:w="-318" w:type="dxa"/>
        <w:tblLook w:val="04A0" w:firstRow="1" w:lastRow="0" w:firstColumn="1" w:lastColumn="0" w:noHBand="0" w:noVBand="1"/>
      </w:tblPr>
      <w:tblGrid>
        <w:gridCol w:w="1419"/>
        <w:gridCol w:w="708"/>
        <w:gridCol w:w="1843"/>
        <w:gridCol w:w="4678"/>
        <w:gridCol w:w="992"/>
        <w:gridCol w:w="851"/>
        <w:gridCol w:w="850"/>
        <w:gridCol w:w="2410"/>
        <w:gridCol w:w="709"/>
        <w:gridCol w:w="1559"/>
      </w:tblGrid>
      <w:tr w:rsidR="003E7983" w14:paraId="7EB9ADB7" w14:textId="77777777" w:rsidTr="003E7983">
        <w:tc>
          <w:tcPr>
            <w:tcW w:w="1419" w:type="dxa"/>
          </w:tcPr>
          <w:p w14:paraId="481A7B9F" w14:textId="77777777" w:rsidR="003E7983" w:rsidRDefault="003E7983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</w:tcPr>
          <w:p w14:paraId="3B056465" w14:textId="77777777" w:rsidR="003E7983" w:rsidRDefault="003E7983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14:paraId="58E9442B" w14:textId="77777777" w:rsidR="003E7983" w:rsidRDefault="003E7983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</w:tcPr>
          <w:p w14:paraId="07E8F86C" w14:textId="77777777" w:rsidR="003E7983" w:rsidRDefault="003E7983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14:paraId="0F8EEFB3" w14:textId="77777777" w:rsidR="003E7983" w:rsidRDefault="003E7983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</w:tcPr>
          <w:p w14:paraId="798E5CCC" w14:textId="77777777" w:rsidR="003E7983" w:rsidRDefault="003E7983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14:paraId="658AF5D8" w14:textId="77777777" w:rsidR="003E7983" w:rsidRDefault="003E7983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14:paraId="1F064380" w14:textId="77777777" w:rsidR="003E7983" w:rsidRDefault="003E7983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14:paraId="4E584BC8" w14:textId="77777777" w:rsidR="003E7983" w:rsidRDefault="003E7983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14:paraId="2C602008" w14:textId="77777777" w:rsidR="003E7983" w:rsidRDefault="003E7983" w:rsidP="003E79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14:paraId="344A4B61" w14:textId="77777777" w:rsidR="003E7983" w:rsidRDefault="003E7983" w:rsidP="003E79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213A927F" w14:textId="77777777" w:rsidR="003E7983" w:rsidRDefault="003E7983" w:rsidP="003E79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5F12C5D6" w14:textId="77777777" w:rsidR="008E7A7C" w:rsidRDefault="008E7A7C"/>
    <w:sectPr w:rsidR="008E7A7C" w:rsidSect="00C56572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983"/>
    <w:rsid w:val="00016490"/>
    <w:rsid w:val="000477AA"/>
    <w:rsid w:val="000A3FFE"/>
    <w:rsid w:val="000A5F6B"/>
    <w:rsid w:val="000C3761"/>
    <w:rsid w:val="000D5EBD"/>
    <w:rsid w:val="000E11C9"/>
    <w:rsid w:val="00121351"/>
    <w:rsid w:val="001A6F90"/>
    <w:rsid w:val="001E16F0"/>
    <w:rsid w:val="001F0F9F"/>
    <w:rsid w:val="001F51E6"/>
    <w:rsid w:val="00247537"/>
    <w:rsid w:val="00252FA5"/>
    <w:rsid w:val="00264F81"/>
    <w:rsid w:val="00271DFA"/>
    <w:rsid w:val="002857FC"/>
    <w:rsid w:val="0029236D"/>
    <w:rsid w:val="0029767A"/>
    <w:rsid w:val="002D2502"/>
    <w:rsid w:val="002E7D5D"/>
    <w:rsid w:val="002F0898"/>
    <w:rsid w:val="0038569B"/>
    <w:rsid w:val="00385CB4"/>
    <w:rsid w:val="00390B79"/>
    <w:rsid w:val="003B5941"/>
    <w:rsid w:val="003E7983"/>
    <w:rsid w:val="004418C1"/>
    <w:rsid w:val="00470BD3"/>
    <w:rsid w:val="0049222D"/>
    <w:rsid w:val="00494BF6"/>
    <w:rsid w:val="004E6ED2"/>
    <w:rsid w:val="004F2336"/>
    <w:rsid w:val="00525612"/>
    <w:rsid w:val="005B6F42"/>
    <w:rsid w:val="00601E30"/>
    <w:rsid w:val="0062300B"/>
    <w:rsid w:val="006425A8"/>
    <w:rsid w:val="006C6A1F"/>
    <w:rsid w:val="006F04A1"/>
    <w:rsid w:val="00740D4B"/>
    <w:rsid w:val="00741832"/>
    <w:rsid w:val="007761D0"/>
    <w:rsid w:val="007B66B7"/>
    <w:rsid w:val="007D44A5"/>
    <w:rsid w:val="00806506"/>
    <w:rsid w:val="00810794"/>
    <w:rsid w:val="00825D17"/>
    <w:rsid w:val="00834C93"/>
    <w:rsid w:val="0087567E"/>
    <w:rsid w:val="0089052D"/>
    <w:rsid w:val="00895AAD"/>
    <w:rsid w:val="008E7A7C"/>
    <w:rsid w:val="00984504"/>
    <w:rsid w:val="009912BB"/>
    <w:rsid w:val="00991A60"/>
    <w:rsid w:val="00993EF2"/>
    <w:rsid w:val="009C0AAC"/>
    <w:rsid w:val="009D1C9C"/>
    <w:rsid w:val="00A30EBE"/>
    <w:rsid w:val="00A65D90"/>
    <w:rsid w:val="00B3627C"/>
    <w:rsid w:val="00B50E21"/>
    <w:rsid w:val="00B64067"/>
    <w:rsid w:val="00B75025"/>
    <w:rsid w:val="00BD3E28"/>
    <w:rsid w:val="00C56572"/>
    <w:rsid w:val="00C65D2A"/>
    <w:rsid w:val="00C91B65"/>
    <w:rsid w:val="00C92390"/>
    <w:rsid w:val="00DD0A64"/>
    <w:rsid w:val="00DD7B1C"/>
    <w:rsid w:val="00E47444"/>
    <w:rsid w:val="00E6163F"/>
    <w:rsid w:val="00E6782C"/>
    <w:rsid w:val="00ED1593"/>
    <w:rsid w:val="00ED1E13"/>
    <w:rsid w:val="00ED2E6A"/>
    <w:rsid w:val="00EE0CF4"/>
    <w:rsid w:val="00EF4F27"/>
    <w:rsid w:val="00F07F49"/>
    <w:rsid w:val="00F4749E"/>
    <w:rsid w:val="00F66F79"/>
    <w:rsid w:val="00F7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CDBD1"/>
  <w15:docId w15:val="{CC47E0A8-0030-46D5-AB7B-E0BAB3933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98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semiHidden/>
    <w:rsid w:val="003E7983"/>
  </w:style>
  <w:style w:type="paragraph" w:customStyle="1" w:styleId="1">
    <w:name w:val="Верхний колонтитул1"/>
    <w:basedOn w:val="a"/>
    <w:next w:val="a4"/>
    <w:link w:val="a3"/>
    <w:uiPriority w:val="99"/>
    <w:rsid w:val="003E7983"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link w:val="10"/>
    <w:uiPriority w:val="99"/>
    <w:semiHidden/>
    <w:unhideWhenUsed/>
    <w:rsid w:val="003E7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4"/>
    <w:uiPriority w:val="99"/>
    <w:semiHidden/>
    <w:locked/>
    <w:rsid w:val="003E7983"/>
  </w:style>
  <w:style w:type="character" w:customStyle="1" w:styleId="a5">
    <w:name w:val="Нижний колонтитул Знак"/>
    <w:basedOn w:val="a0"/>
    <w:link w:val="11"/>
    <w:uiPriority w:val="99"/>
    <w:semiHidden/>
    <w:rsid w:val="003E7983"/>
  </w:style>
  <w:style w:type="paragraph" w:customStyle="1" w:styleId="11">
    <w:name w:val="Нижний колонтитул1"/>
    <w:basedOn w:val="a"/>
    <w:next w:val="a6"/>
    <w:link w:val="a5"/>
    <w:uiPriority w:val="99"/>
    <w:rsid w:val="003E7983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12"/>
    <w:uiPriority w:val="99"/>
    <w:semiHidden/>
    <w:unhideWhenUsed/>
    <w:rsid w:val="003E7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6"/>
    <w:uiPriority w:val="99"/>
    <w:semiHidden/>
    <w:locked/>
    <w:rsid w:val="003E7983"/>
  </w:style>
  <w:style w:type="paragraph" w:styleId="a7">
    <w:name w:val="Balloon Text"/>
    <w:basedOn w:val="a"/>
    <w:link w:val="13"/>
    <w:uiPriority w:val="99"/>
    <w:semiHidden/>
    <w:unhideWhenUsed/>
    <w:rsid w:val="003E7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link w:val="a7"/>
    <w:uiPriority w:val="99"/>
    <w:semiHidden/>
    <w:locked/>
    <w:rsid w:val="003E798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14"/>
    <w:uiPriority w:val="99"/>
    <w:semiHidden/>
    <w:rsid w:val="003E7983"/>
    <w:rPr>
      <w:rFonts w:ascii="Tahoma" w:hAnsi="Tahoma" w:cs="Tahoma"/>
      <w:sz w:val="16"/>
      <w:szCs w:val="16"/>
    </w:rPr>
  </w:style>
  <w:style w:type="paragraph" w:customStyle="1" w:styleId="14">
    <w:name w:val="Текст выноски1"/>
    <w:basedOn w:val="a"/>
    <w:next w:val="a7"/>
    <w:link w:val="a8"/>
    <w:uiPriority w:val="99"/>
    <w:semiHidden/>
    <w:rsid w:val="003E798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3E7983"/>
    <w:pPr>
      <w:spacing w:after="0" w:line="240" w:lineRule="auto"/>
    </w:pPr>
  </w:style>
  <w:style w:type="table" w:styleId="aa">
    <w:name w:val="Table Grid"/>
    <w:basedOn w:val="a1"/>
    <w:uiPriority w:val="59"/>
    <w:rsid w:val="00F474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12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2565</Words>
  <Characters>14626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</cp:lastModifiedBy>
  <cp:revision>35</cp:revision>
  <cp:lastPrinted>2022-09-15T11:00:00Z</cp:lastPrinted>
  <dcterms:created xsi:type="dcterms:W3CDTF">2022-02-22T16:44:00Z</dcterms:created>
  <dcterms:modified xsi:type="dcterms:W3CDTF">2022-10-10T17:36:00Z</dcterms:modified>
</cp:coreProperties>
</file>